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3EA1" w14:textId="2AB4CBE6" w:rsidR="00716DE7" w:rsidRDefault="00716DE7"/>
    <w:p w14:paraId="6E925B79" w14:textId="78D97F07" w:rsidR="00992174" w:rsidRPr="00991ED9" w:rsidRDefault="00991ED9" w:rsidP="00991ED9">
      <w:pPr>
        <w:tabs>
          <w:tab w:val="left" w:pos="5310"/>
        </w:tabs>
        <w:jc w:val="center"/>
        <w:rPr>
          <w:rFonts w:asciiTheme="majorHAnsi" w:hAnsiTheme="majorHAnsi"/>
          <w:b/>
        </w:rPr>
      </w:pPr>
      <w:r>
        <w:rPr>
          <w:noProof/>
          <w:lang w:eastAsia="en-GB"/>
        </w:rPr>
        <w:drawing>
          <wp:inline distT="0" distB="0" distL="0" distR="0" wp14:anchorId="308DA7D9" wp14:editId="154A7497">
            <wp:extent cx="1447800" cy="600307"/>
            <wp:effectExtent l="0" t="0" r="0" b="9525"/>
            <wp:docPr id="2" name="Picture 2" descr="C:\Documents and Settings\rooka.AGB1.000\Local Settings\Temp\Temporary Directory 9 for AGB logos with Registered symbol.zip\AGB logos with Registered symbol\Primary Set\Archery GB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ooka.AGB1.000\Local Settings\Temp\Temporary Directory 9 for AGB logos with Registered symbol.zip\AGB logos with Registered symbol\Primary Set\Archery GB logo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06" cy="61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90B6B" w14:textId="1071CD31" w:rsidR="00A329D9" w:rsidRDefault="000274B8" w:rsidP="00A329D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I</w:t>
      </w:r>
      <w:r w:rsidR="000659F3">
        <w:rPr>
          <w:rFonts w:asciiTheme="majorHAnsi" w:hAnsiTheme="majorHAnsi" w:cs="Arial"/>
          <w:b/>
          <w:color w:val="000000"/>
          <w:sz w:val="28"/>
          <w:szCs w:val="28"/>
        </w:rPr>
        <w:t>nci</w:t>
      </w:r>
      <w:r w:rsidR="00991ED9">
        <w:rPr>
          <w:rFonts w:asciiTheme="majorHAnsi" w:hAnsiTheme="majorHAnsi" w:cs="Arial"/>
          <w:b/>
          <w:color w:val="000000"/>
          <w:sz w:val="28"/>
          <w:szCs w:val="28"/>
        </w:rPr>
        <w:t>d</w:t>
      </w:r>
      <w:r w:rsidR="000659F3">
        <w:rPr>
          <w:rFonts w:asciiTheme="majorHAnsi" w:hAnsiTheme="majorHAnsi" w:cs="Arial"/>
          <w:b/>
          <w:color w:val="000000"/>
          <w:sz w:val="28"/>
          <w:szCs w:val="28"/>
        </w:rPr>
        <w:t>ent Report Form</w:t>
      </w:r>
    </w:p>
    <w:p w14:paraId="0A67FB90" w14:textId="77777777" w:rsidR="00A329D9" w:rsidRPr="00192C7A" w:rsidRDefault="00A329D9" w:rsidP="00A329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/>
          <w:sz w:val="16"/>
          <w:szCs w:val="16"/>
        </w:rPr>
      </w:pPr>
    </w:p>
    <w:p w14:paraId="522A882C" w14:textId="76DA1FF5" w:rsidR="00A329D9" w:rsidRPr="00A50B68" w:rsidRDefault="000659F3" w:rsidP="00A50B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If there is</w:t>
      </w:r>
      <w:r w:rsidR="00A329D9" w:rsidRPr="00A329D9">
        <w:rPr>
          <w:rFonts w:cs="Arial"/>
          <w:color w:val="000000"/>
        </w:rPr>
        <w:t xml:space="preserve"> an </w:t>
      </w:r>
      <w:r w:rsidR="000274B8">
        <w:rPr>
          <w:rFonts w:cs="Arial"/>
          <w:color w:val="000000"/>
        </w:rPr>
        <w:t>incident</w:t>
      </w:r>
      <w:r w:rsidR="00A329D9" w:rsidRPr="00A329D9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 xml:space="preserve">you should follow </w:t>
      </w:r>
      <w:r w:rsidR="00A329D9" w:rsidRPr="00A329D9">
        <w:rPr>
          <w:rFonts w:cs="Arial"/>
          <w:color w:val="000000"/>
        </w:rPr>
        <w:t>the proc</w:t>
      </w:r>
      <w:r w:rsidR="00A329D9">
        <w:rPr>
          <w:rFonts w:cs="Arial"/>
          <w:color w:val="000000"/>
        </w:rPr>
        <w:t xml:space="preserve">edure </w:t>
      </w:r>
      <w:r w:rsidR="0089663D">
        <w:rPr>
          <w:rFonts w:cs="Arial"/>
          <w:color w:val="000000"/>
        </w:rPr>
        <w:t>in the flowchart</w:t>
      </w:r>
      <w:r>
        <w:rPr>
          <w:rFonts w:cs="Arial"/>
          <w:color w:val="000000"/>
        </w:rPr>
        <w:t>.</w:t>
      </w:r>
      <w:r w:rsidR="000274B8">
        <w:rPr>
          <w:rFonts w:cs="Arial"/>
          <w:color w:val="000000"/>
        </w:rPr>
        <w:t xml:space="preserve"> (For incidents involving </w:t>
      </w:r>
      <w:r>
        <w:rPr>
          <w:rFonts w:cs="Arial"/>
          <w:color w:val="000000"/>
        </w:rPr>
        <w:t>c</w:t>
      </w:r>
      <w:r w:rsidR="000274B8">
        <w:rPr>
          <w:rFonts w:cs="Arial"/>
          <w:color w:val="000000"/>
        </w:rPr>
        <w:t>hildren</w:t>
      </w:r>
      <w:r>
        <w:rPr>
          <w:rFonts w:cs="Arial"/>
          <w:color w:val="000000"/>
        </w:rPr>
        <w:t>,</w:t>
      </w:r>
      <w:r w:rsidR="000274B8">
        <w:rPr>
          <w:rFonts w:cs="Arial"/>
          <w:color w:val="000000"/>
        </w:rPr>
        <w:t xml:space="preserve"> please use the Safeguarding Incident Report Form</w:t>
      </w:r>
      <w:r w:rsidR="00265A02">
        <w:rPr>
          <w:rFonts w:cs="Arial"/>
          <w:color w:val="000000"/>
        </w:rPr>
        <w:t>, SCF</w:t>
      </w:r>
      <w:r w:rsidR="00DE68D5">
        <w:rPr>
          <w:rFonts w:cs="Arial"/>
          <w:color w:val="000000"/>
        </w:rPr>
        <w:t xml:space="preserve"> </w:t>
      </w:r>
      <w:r w:rsidR="00265A02">
        <w:rPr>
          <w:rFonts w:cs="Arial"/>
          <w:color w:val="000000"/>
        </w:rPr>
        <w:t>04</w:t>
      </w:r>
      <w:r>
        <w:rPr>
          <w:rFonts w:cs="Arial"/>
          <w:color w:val="000000"/>
        </w:rPr>
        <w:t>.</w:t>
      </w:r>
      <w:r w:rsidR="000274B8">
        <w:rPr>
          <w:rFonts w:cs="Arial"/>
          <w:color w:val="000000"/>
        </w:rPr>
        <w:t>)</w:t>
      </w:r>
    </w:p>
    <w:p w14:paraId="44B6D70D" w14:textId="4C9BCD65" w:rsidR="00A329D9" w:rsidRDefault="00A329D9" w:rsidP="00A329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cs="Arial"/>
          <w:color w:val="000000"/>
        </w:rPr>
      </w:pPr>
      <w:r w:rsidRPr="00A329D9">
        <w:rPr>
          <w:rFonts w:cs="Arial"/>
          <w:color w:val="000000"/>
        </w:rPr>
        <w:t>Contact</w:t>
      </w:r>
      <w:r w:rsidR="000659F3">
        <w:rPr>
          <w:rFonts w:cs="Arial"/>
          <w:color w:val="000000"/>
        </w:rPr>
        <w:t xml:space="preserve"> the</w:t>
      </w:r>
      <w:r w:rsidR="000274B8">
        <w:rPr>
          <w:rFonts w:cs="Arial"/>
          <w:color w:val="000000"/>
        </w:rPr>
        <w:t xml:space="preserve"> </w:t>
      </w:r>
      <w:r w:rsidR="000659F3">
        <w:rPr>
          <w:rFonts w:cs="Arial"/>
          <w:color w:val="000000"/>
        </w:rPr>
        <w:t>e</w:t>
      </w:r>
      <w:r w:rsidRPr="00A329D9">
        <w:rPr>
          <w:rFonts w:cs="Arial"/>
          <w:color w:val="000000"/>
        </w:rPr>
        <w:t>me</w:t>
      </w:r>
      <w:r>
        <w:rPr>
          <w:rFonts w:cs="Arial"/>
          <w:color w:val="000000"/>
        </w:rPr>
        <w:t xml:space="preserve">rgency </w:t>
      </w:r>
      <w:r w:rsidR="000659F3">
        <w:rPr>
          <w:rFonts w:cs="Arial"/>
          <w:color w:val="000000"/>
        </w:rPr>
        <w:t>s</w:t>
      </w:r>
      <w:r>
        <w:rPr>
          <w:rFonts w:cs="Arial"/>
          <w:color w:val="000000"/>
        </w:rPr>
        <w:t>ervices</w:t>
      </w:r>
      <w:r w:rsidR="000659F3">
        <w:rPr>
          <w:rFonts w:cs="Arial"/>
          <w:color w:val="000000"/>
        </w:rPr>
        <w:t xml:space="preserve"> and r</w:t>
      </w:r>
      <w:r w:rsidR="000274B8">
        <w:rPr>
          <w:rFonts w:cs="Arial"/>
          <w:color w:val="000000"/>
        </w:rPr>
        <w:t xml:space="preserve">elevant </w:t>
      </w:r>
      <w:r w:rsidR="000659F3">
        <w:rPr>
          <w:rFonts w:cs="Arial"/>
          <w:color w:val="000000"/>
        </w:rPr>
        <w:t>a</w:t>
      </w:r>
      <w:r w:rsidR="000274B8">
        <w:rPr>
          <w:rFonts w:cs="Arial"/>
          <w:color w:val="000000"/>
        </w:rPr>
        <w:t>uthorities</w:t>
      </w:r>
      <w:r>
        <w:rPr>
          <w:rFonts w:cs="Arial"/>
          <w:color w:val="000000"/>
        </w:rPr>
        <w:t xml:space="preserve"> if </w:t>
      </w:r>
      <w:r w:rsidR="000659F3">
        <w:rPr>
          <w:rFonts w:cs="Arial"/>
          <w:color w:val="000000"/>
        </w:rPr>
        <w:t>necessary.</w:t>
      </w:r>
    </w:p>
    <w:p w14:paraId="3564EA1C" w14:textId="65AFF772" w:rsidR="005A197D" w:rsidRPr="00A50B68" w:rsidRDefault="005A197D" w:rsidP="005A19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Pr="00A329D9">
        <w:rPr>
          <w:rFonts w:cs="Arial"/>
          <w:color w:val="000000"/>
        </w:rPr>
        <w:t xml:space="preserve">or </w:t>
      </w:r>
      <w:r w:rsidRPr="000274B8">
        <w:rPr>
          <w:rFonts w:cs="Arial"/>
          <w:color w:val="000000"/>
        </w:rPr>
        <w:t>all</w:t>
      </w:r>
      <w:r w:rsidRPr="000274B8">
        <w:rPr>
          <w:rFonts w:cs="Arial"/>
          <w:bCs/>
          <w:color w:val="000000"/>
        </w:rPr>
        <w:t xml:space="preserve"> </w:t>
      </w:r>
      <w:r w:rsidR="000274B8" w:rsidRPr="000274B8">
        <w:rPr>
          <w:rFonts w:cs="Arial"/>
          <w:bCs/>
          <w:color w:val="000000"/>
        </w:rPr>
        <w:t>incidents</w:t>
      </w:r>
      <w:r w:rsidRPr="000274B8">
        <w:rPr>
          <w:rFonts w:cs="Arial"/>
          <w:color w:val="000000"/>
        </w:rPr>
        <w:t xml:space="preserve">, </w:t>
      </w:r>
      <w:r w:rsidR="000659F3">
        <w:rPr>
          <w:rFonts w:cs="Arial"/>
          <w:color w:val="000000"/>
        </w:rPr>
        <w:t xml:space="preserve">fill in </w:t>
      </w:r>
      <w:r>
        <w:rPr>
          <w:rFonts w:cs="Arial"/>
          <w:color w:val="000000"/>
        </w:rPr>
        <w:t>two copies of this f</w:t>
      </w:r>
      <w:r w:rsidRPr="00A329D9">
        <w:rPr>
          <w:rFonts w:cs="Arial"/>
          <w:color w:val="000000"/>
        </w:rPr>
        <w:t>orm</w:t>
      </w:r>
      <w:r w:rsidR="000659F3">
        <w:rPr>
          <w:rFonts w:cs="Arial"/>
          <w:color w:val="000000"/>
        </w:rPr>
        <w:t>. K</w:t>
      </w:r>
      <w:r>
        <w:rPr>
          <w:rFonts w:cs="Arial"/>
          <w:color w:val="000000"/>
        </w:rPr>
        <w:t>eep o</w:t>
      </w:r>
      <w:r w:rsidRPr="00A329D9">
        <w:rPr>
          <w:rFonts w:cs="Arial"/>
          <w:color w:val="000000"/>
        </w:rPr>
        <w:t xml:space="preserve">ne copy of </w:t>
      </w:r>
      <w:r>
        <w:rPr>
          <w:rFonts w:cs="Arial"/>
          <w:color w:val="000000"/>
        </w:rPr>
        <w:t xml:space="preserve">the form in the incident book and </w:t>
      </w:r>
      <w:r w:rsidR="000659F3">
        <w:rPr>
          <w:rFonts w:cs="Arial"/>
          <w:color w:val="000000"/>
        </w:rPr>
        <w:t>send</w:t>
      </w:r>
      <w:r w:rsidR="000659F3" w:rsidRPr="00A329D9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one </w:t>
      </w:r>
      <w:r w:rsidRPr="00A329D9">
        <w:rPr>
          <w:rFonts w:cs="Arial"/>
          <w:color w:val="000000"/>
        </w:rPr>
        <w:t xml:space="preserve">copy to </w:t>
      </w:r>
      <w:r w:rsidR="00017AB9">
        <w:rPr>
          <w:rFonts w:cs="Arial"/>
          <w:color w:val="000000"/>
        </w:rPr>
        <w:t>the Archery GB Lead Safeguarding Officer</w:t>
      </w:r>
      <w:r w:rsidR="00991ED9">
        <w:rPr>
          <w:rFonts w:cs="Arial"/>
          <w:color w:val="000000"/>
        </w:rPr>
        <w:t>.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510"/>
        <w:gridCol w:w="4958"/>
      </w:tblGrid>
      <w:tr w:rsidR="009C2623" w14:paraId="7ACDBD37" w14:textId="77777777" w:rsidTr="00BB4586">
        <w:tc>
          <w:tcPr>
            <w:tcW w:w="94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60C95" w14:textId="66C9484F" w:rsidR="009C2623" w:rsidRPr="00192C7A" w:rsidRDefault="00DB3851" w:rsidP="000659F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Referrer’s Details - </w:t>
            </w:r>
            <w:r w:rsidR="009C2623" w:rsidRPr="00192C7A">
              <w:rPr>
                <w:rFonts w:cs="Arial"/>
                <w:b/>
                <w:color w:val="000000"/>
              </w:rPr>
              <w:t xml:space="preserve">Organisation </w:t>
            </w:r>
            <w:r w:rsidR="000659F3">
              <w:rPr>
                <w:rFonts w:cs="Arial"/>
                <w:b/>
                <w:color w:val="000000"/>
              </w:rPr>
              <w:t>i</w:t>
            </w:r>
            <w:r w:rsidR="009C2623" w:rsidRPr="00192C7A">
              <w:rPr>
                <w:rFonts w:cs="Arial"/>
                <w:b/>
                <w:color w:val="000000"/>
              </w:rPr>
              <w:t>nformation</w:t>
            </w:r>
            <w:r w:rsidR="000659F3">
              <w:rPr>
                <w:rFonts w:cs="Arial"/>
                <w:b/>
                <w:color w:val="000000"/>
              </w:rPr>
              <w:t xml:space="preserve"> </w:t>
            </w:r>
            <w:r w:rsidR="009C2623" w:rsidRPr="00192C7A">
              <w:rPr>
                <w:rFonts w:cs="Arial"/>
                <w:b/>
                <w:color w:val="000000"/>
              </w:rPr>
              <w:t>(</w:t>
            </w:r>
            <w:r w:rsidR="000659F3">
              <w:rPr>
                <w:rFonts w:cs="Arial"/>
                <w:b/>
                <w:color w:val="000000"/>
              </w:rPr>
              <w:t>c</w:t>
            </w:r>
            <w:r w:rsidR="009C2623" w:rsidRPr="00192C7A">
              <w:rPr>
                <w:rFonts w:cs="Arial"/>
                <w:b/>
                <w:color w:val="000000"/>
              </w:rPr>
              <w:t>lub</w:t>
            </w:r>
            <w:r w:rsidR="000659F3">
              <w:rPr>
                <w:rFonts w:cs="Arial"/>
                <w:b/>
                <w:color w:val="000000"/>
              </w:rPr>
              <w:t>, c</w:t>
            </w:r>
            <w:r w:rsidR="009C2623" w:rsidRPr="00192C7A">
              <w:rPr>
                <w:rFonts w:cs="Arial"/>
                <w:b/>
                <w:color w:val="000000"/>
              </w:rPr>
              <w:t>ounty</w:t>
            </w:r>
            <w:r w:rsidR="000659F3">
              <w:rPr>
                <w:rFonts w:cs="Arial"/>
                <w:b/>
                <w:color w:val="000000"/>
              </w:rPr>
              <w:t>, r</w:t>
            </w:r>
            <w:r w:rsidR="009C2623" w:rsidRPr="00192C7A">
              <w:rPr>
                <w:rFonts w:cs="Arial"/>
                <w:b/>
                <w:color w:val="000000"/>
              </w:rPr>
              <w:t>egion)</w:t>
            </w:r>
          </w:p>
        </w:tc>
      </w:tr>
      <w:tr w:rsidR="0091786F" w14:paraId="6C3FC5C0" w14:textId="77777777" w:rsidTr="00BB4586">
        <w:trPr>
          <w:trHeight w:val="340"/>
        </w:trPr>
        <w:tc>
          <w:tcPr>
            <w:tcW w:w="946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1E0E862" w14:textId="54ECB525" w:rsidR="0091786F" w:rsidRDefault="005828FD" w:rsidP="000659F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Organisation</w:t>
            </w:r>
            <w:r w:rsidR="000659F3">
              <w:rPr>
                <w:rFonts w:cs="Arial"/>
                <w:color w:val="000000"/>
              </w:rPr>
              <w:t>’s</w:t>
            </w:r>
            <w:r>
              <w:rPr>
                <w:rFonts w:cs="Arial"/>
                <w:color w:val="000000"/>
              </w:rPr>
              <w:t xml:space="preserve"> </w:t>
            </w:r>
            <w:r w:rsidR="000659F3">
              <w:rPr>
                <w:rFonts w:cs="Arial"/>
                <w:color w:val="000000"/>
              </w:rPr>
              <w:t>n</w:t>
            </w:r>
            <w:r w:rsidR="0091786F">
              <w:rPr>
                <w:rFonts w:cs="Arial"/>
                <w:color w:val="000000"/>
              </w:rPr>
              <w:t>ame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16350E" w14:paraId="3DFA4886" w14:textId="77777777" w:rsidTr="00BB4586">
        <w:trPr>
          <w:trHeight w:val="379"/>
        </w:trPr>
        <w:tc>
          <w:tcPr>
            <w:tcW w:w="94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E6258ED" w14:textId="69241193" w:rsidR="0016350E" w:rsidRDefault="006C0FCA" w:rsidP="00A07D2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organisation’s secretary:</w:t>
            </w:r>
          </w:p>
        </w:tc>
      </w:tr>
      <w:tr w:rsidR="009C2623" w14:paraId="6655B19E" w14:textId="77777777" w:rsidTr="00BB4586">
        <w:trPr>
          <w:trHeight w:val="510"/>
        </w:trPr>
        <w:tc>
          <w:tcPr>
            <w:tcW w:w="94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EDC592B" w14:textId="77777777" w:rsidR="009C2623" w:rsidRDefault="009C2623" w:rsidP="00A07D2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Address</w:t>
            </w:r>
            <w:r w:rsidR="00E42D45">
              <w:rPr>
                <w:rFonts w:cs="Arial"/>
                <w:color w:val="000000"/>
              </w:rPr>
              <w:t>:</w:t>
            </w:r>
          </w:p>
        </w:tc>
      </w:tr>
      <w:tr w:rsidR="0091786F" w14:paraId="77BB4C56" w14:textId="77777777" w:rsidTr="00BB4586">
        <w:trPr>
          <w:trHeight w:val="340"/>
        </w:trPr>
        <w:tc>
          <w:tcPr>
            <w:tcW w:w="4510" w:type="dxa"/>
            <w:tcBorders>
              <w:left w:val="single" w:sz="24" w:space="0" w:color="auto"/>
            </w:tcBorders>
          </w:tcPr>
          <w:p w14:paraId="008BE2ED" w14:textId="581864C9" w:rsidR="0091786F" w:rsidRDefault="000659F3" w:rsidP="000659F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91786F">
              <w:rPr>
                <w:rFonts w:cs="Arial"/>
                <w:color w:val="000000"/>
              </w:rPr>
              <w:t xml:space="preserve">hone </w:t>
            </w:r>
            <w:r>
              <w:rPr>
                <w:rFonts w:cs="Arial"/>
                <w:color w:val="000000"/>
              </w:rPr>
              <w:t>n</w:t>
            </w:r>
            <w:r w:rsidR="0091786F">
              <w:rPr>
                <w:rFonts w:cs="Arial"/>
                <w:color w:val="000000"/>
              </w:rPr>
              <w:t>umber:</w:t>
            </w:r>
          </w:p>
        </w:tc>
        <w:tc>
          <w:tcPr>
            <w:tcW w:w="4958" w:type="dxa"/>
            <w:tcBorders>
              <w:right w:val="single" w:sz="24" w:space="0" w:color="auto"/>
            </w:tcBorders>
          </w:tcPr>
          <w:p w14:paraId="118D607D" w14:textId="77777777" w:rsidR="0091786F" w:rsidRDefault="009C262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Mobile:</w:t>
            </w:r>
          </w:p>
        </w:tc>
      </w:tr>
      <w:tr w:rsidR="009C2623" w14:paraId="47DF4002" w14:textId="77777777" w:rsidTr="00BB4586">
        <w:trPr>
          <w:trHeight w:val="340"/>
        </w:trPr>
        <w:tc>
          <w:tcPr>
            <w:tcW w:w="946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7C08" w14:textId="3ADF4FC8" w:rsidR="009C2623" w:rsidRDefault="009C2623" w:rsidP="000659F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Email address:</w:t>
            </w:r>
          </w:p>
        </w:tc>
      </w:tr>
    </w:tbl>
    <w:p w14:paraId="5AA7654A" w14:textId="77777777" w:rsidR="00A329D9" w:rsidRPr="00923ECA" w:rsidRDefault="00A329D9" w:rsidP="00A329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6"/>
          <w:szCs w:val="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154"/>
        <w:gridCol w:w="1490"/>
        <w:gridCol w:w="1665"/>
        <w:gridCol w:w="320"/>
        <w:gridCol w:w="2835"/>
      </w:tblGrid>
      <w:tr w:rsidR="0091786F" w14:paraId="227F1995" w14:textId="77777777" w:rsidTr="00DB3851">
        <w:tc>
          <w:tcPr>
            <w:tcW w:w="9464" w:type="dxa"/>
            <w:gridSpan w:val="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2E5BC8B" w14:textId="1A89D3CF" w:rsidR="0091786F" w:rsidRPr="00192C7A" w:rsidRDefault="000659F3" w:rsidP="00292582">
            <w:pPr>
              <w:tabs>
                <w:tab w:val="left" w:pos="5310"/>
              </w:tabs>
              <w:jc w:val="center"/>
              <w:rPr>
                <w:b/>
              </w:rPr>
            </w:pPr>
            <w:bookmarkStart w:id="0" w:name="_Hlk76117169"/>
            <w:r>
              <w:rPr>
                <w:b/>
              </w:rPr>
              <w:t>People</w:t>
            </w:r>
            <w:r w:rsidR="00F97EAA">
              <w:rPr>
                <w:b/>
              </w:rPr>
              <w:t xml:space="preserve"> involved in </w:t>
            </w:r>
            <w:r>
              <w:rPr>
                <w:b/>
              </w:rPr>
              <w:t xml:space="preserve">the </w:t>
            </w:r>
            <w:r w:rsidR="00F97EAA">
              <w:rPr>
                <w:b/>
              </w:rPr>
              <w:t>i</w:t>
            </w:r>
            <w:r w:rsidR="000274B8">
              <w:rPr>
                <w:b/>
              </w:rPr>
              <w:t>ncident</w:t>
            </w:r>
            <w:r w:rsidR="006B6B85">
              <w:rPr>
                <w:b/>
              </w:rPr>
              <w:t xml:space="preserve"> or alleged to have caused the incident</w:t>
            </w:r>
            <w:r w:rsidR="00DE68D5" w:rsidRPr="008710A4">
              <w:rPr>
                <w:sz w:val="16"/>
                <w:szCs w:val="16"/>
              </w:rPr>
              <w:t xml:space="preserve"> (use </w:t>
            </w:r>
            <w:r>
              <w:rPr>
                <w:sz w:val="16"/>
                <w:szCs w:val="16"/>
              </w:rPr>
              <w:t xml:space="preserve">a </w:t>
            </w:r>
            <w:r w:rsidR="00DE68D5" w:rsidRPr="008710A4">
              <w:rPr>
                <w:sz w:val="16"/>
                <w:szCs w:val="16"/>
              </w:rPr>
              <w:t>separate sheet if necessary)</w:t>
            </w:r>
          </w:p>
        </w:tc>
      </w:tr>
      <w:tr w:rsidR="009C2623" w14:paraId="3276253F" w14:textId="77777777" w:rsidTr="00DB3851">
        <w:trPr>
          <w:trHeight w:val="340"/>
        </w:trPr>
        <w:tc>
          <w:tcPr>
            <w:tcW w:w="464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10530FD" w14:textId="77777777" w:rsidR="009C2623" w:rsidRDefault="009C2623" w:rsidP="00A329D9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 w:rsidRPr="0091786F">
              <w:t>Name</w:t>
            </w:r>
            <w:r>
              <w:t>:</w:t>
            </w:r>
            <w:r w:rsidRPr="0091786F"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</w:tcPr>
          <w:p w14:paraId="3F3514CE" w14:textId="0E0F4DDF" w:rsidR="009C2623" w:rsidRPr="009C2623" w:rsidRDefault="009C2623" w:rsidP="000659F3">
            <w:pPr>
              <w:tabs>
                <w:tab w:val="left" w:pos="5310"/>
              </w:tabs>
            </w:pPr>
            <w:r w:rsidRPr="009C2623">
              <w:t xml:space="preserve">Date of </w:t>
            </w:r>
            <w:r w:rsidR="000659F3">
              <w:t>b</w:t>
            </w:r>
            <w:r w:rsidRPr="009C2623">
              <w:t>irth</w:t>
            </w:r>
            <w:r w:rsidR="00DB3851">
              <w:t>: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14:paraId="1F3BE509" w14:textId="77777777" w:rsidR="009C2623" w:rsidRDefault="00DB3851" w:rsidP="00A329D9">
            <w:pPr>
              <w:tabs>
                <w:tab w:val="left" w:pos="5310"/>
              </w:tabs>
            </w:pPr>
            <w:r>
              <w:t>Gender:</w:t>
            </w:r>
          </w:p>
          <w:p w14:paraId="23311FDD" w14:textId="77777777" w:rsidR="00DB3851" w:rsidRDefault="00DB3851" w:rsidP="00A329D9">
            <w:pPr>
              <w:tabs>
                <w:tab w:val="left" w:pos="5310"/>
              </w:tabs>
            </w:pPr>
          </w:p>
          <w:p w14:paraId="726BF3D5" w14:textId="67E30E21" w:rsidR="00DB3851" w:rsidRPr="009C2623" w:rsidRDefault="00DB3851" w:rsidP="00A329D9">
            <w:pPr>
              <w:tabs>
                <w:tab w:val="left" w:pos="5310"/>
              </w:tabs>
            </w:pPr>
            <w:r>
              <w:t>Ethnicity:</w:t>
            </w:r>
          </w:p>
        </w:tc>
      </w:tr>
      <w:tr w:rsidR="009C2623" w14:paraId="31328432" w14:textId="77777777" w:rsidTr="00DB3851">
        <w:trPr>
          <w:trHeight w:val="510"/>
        </w:trPr>
        <w:tc>
          <w:tcPr>
            <w:tcW w:w="946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97FA6E4" w14:textId="77777777" w:rsidR="009C2623" w:rsidRDefault="009C2623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>
              <w:t>Address</w:t>
            </w:r>
            <w:r w:rsidR="00A07D2A">
              <w:t>:</w:t>
            </w:r>
          </w:p>
        </w:tc>
      </w:tr>
      <w:tr w:rsidR="00DB3851" w14:paraId="47BA871E" w14:textId="77777777" w:rsidTr="00D53665">
        <w:trPr>
          <w:trHeight w:val="340"/>
        </w:trPr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</w:tcPr>
          <w:p w14:paraId="75B40919" w14:textId="77777777" w:rsidR="00DB3851" w:rsidRDefault="00DB3851" w:rsidP="000659F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Contact Details:  </w:t>
            </w:r>
          </w:p>
        </w:tc>
        <w:tc>
          <w:tcPr>
            <w:tcW w:w="31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3FC778C" w14:textId="1D6C81D9" w:rsidR="00DB3851" w:rsidRDefault="00DB3851" w:rsidP="009301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Preferred Tel No:</w:t>
            </w:r>
          </w:p>
        </w:tc>
        <w:tc>
          <w:tcPr>
            <w:tcW w:w="31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C41DDD" w14:textId="0EBC053E" w:rsidR="00DB3851" w:rsidRDefault="00DB3851" w:rsidP="009301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</w:tr>
      <w:tr w:rsidR="00DB3851" w14:paraId="66EBD172" w14:textId="77777777" w:rsidTr="00361450">
        <w:trPr>
          <w:trHeight w:val="340"/>
        </w:trPr>
        <w:tc>
          <w:tcPr>
            <w:tcW w:w="946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9A640" w14:textId="6FF6BCE5" w:rsidR="00DB3851" w:rsidRDefault="00DB3851" w:rsidP="000659F3">
            <w:pPr>
              <w:tabs>
                <w:tab w:val="left" w:pos="531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Position in club:</w:t>
            </w:r>
          </w:p>
        </w:tc>
      </w:tr>
      <w:bookmarkEnd w:id="0"/>
    </w:tbl>
    <w:p w14:paraId="7FCEE757" w14:textId="52E7DFF5" w:rsidR="00A329D9" w:rsidRPr="00923ECA" w:rsidRDefault="00A329D9" w:rsidP="0091786F">
      <w:pPr>
        <w:tabs>
          <w:tab w:val="left" w:pos="5310"/>
        </w:tabs>
        <w:spacing w:after="0" w:line="240" w:lineRule="auto"/>
        <w:rPr>
          <w:rFonts w:asciiTheme="majorHAnsi" w:hAnsiTheme="majorHAnsi"/>
          <w:b/>
          <w:sz w:val="6"/>
          <w:szCs w:val="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136"/>
        <w:gridCol w:w="1508"/>
        <w:gridCol w:w="1628"/>
        <w:gridCol w:w="357"/>
        <w:gridCol w:w="2835"/>
      </w:tblGrid>
      <w:tr w:rsidR="00DB3851" w:rsidRPr="00192C7A" w14:paraId="6E24978C" w14:textId="77777777" w:rsidTr="00DB3851">
        <w:tc>
          <w:tcPr>
            <w:tcW w:w="9464" w:type="dxa"/>
            <w:gridSpan w:val="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EAA8105" w14:textId="3F55C4E7" w:rsidR="00DB3851" w:rsidRPr="00192C7A" w:rsidRDefault="00DB3851" w:rsidP="00923ECA">
            <w:pPr>
              <w:tabs>
                <w:tab w:val="left" w:pos="5310"/>
              </w:tabs>
              <w:jc w:val="center"/>
              <w:rPr>
                <w:b/>
              </w:rPr>
            </w:pPr>
            <w:r>
              <w:rPr>
                <w:b/>
              </w:rPr>
              <w:t>Details of the Adult (s) at Risk</w:t>
            </w:r>
          </w:p>
        </w:tc>
      </w:tr>
      <w:tr w:rsidR="00DB3851" w:rsidRPr="009C2623" w14:paraId="73872323" w14:textId="77777777" w:rsidTr="00DB3851">
        <w:trPr>
          <w:trHeight w:val="340"/>
        </w:trPr>
        <w:tc>
          <w:tcPr>
            <w:tcW w:w="464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CD6C415" w14:textId="77777777" w:rsidR="00DB3851" w:rsidRDefault="00DB3851" w:rsidP="004E5AFC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 w:rsidRPr="0091786F">
              <w:t>Name</w:t>
            </w:r>
            <w:r>
              <w:t>:</w:t>
            </w:r>
            <w:r w:rsidRPr="0091786F"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</w:tcPr>
          <w:p w14:paraId="262D1499" w14:textId="77777777" w:rsidR="00DB3851" w:rsidRPr="009C2623" w:rsidRDefault="00DB3851" w:rsidP="004E5AFC">
            <w:pPr>
              <w:tabs>
                <w:tab w:val="left" w:pos="5310"/>
              </w:tabs>
            </w:pPr>
            <w:r w:rsidRPr="009C2623">
              <w:t xml:space="preserve">Date of </w:t>
            </w:r>
            <w:r>
              <w:t>b</w:t>
            </w:r>
            <w:r w:rsidRPr="009C2623">
              <w:t xml:space="preserve">irth 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14:paraId="6475BE46" w14:textId="77777777" w:rsidR="00DB3851" w:rsidRDefault="00DB3851" w:rsidP="004E5AFC">
            <w:pPr>
              <w:tabs>
                <w:tab w:val="left" w:pos="5310"/>
              </w:tabs>
            </w:pPr>
            <w:r>
              <w:t>Gender:</w:t>
            </w:r>
          </w:p>
          <w:p w14:paraId="7B059CC9" w14:textId="77777777" w:rsidR="00DB3851" w:rsidRDefault="00DB3851" w:rsidP="004E5AFC">
            <w:pPr>
              <w:tabs>
                <w:tab w:val="left" w:pos="5310"/>
              </w:tabs>
            </w:pPr>
          </w:p>
          <w:p w14:paraId="2A7C098D" w14:textId="4DD88928" w:rsidR="00DB3851" w:rsidRPr="009C2623" w:rsidRDefault="00DB3851" w:rsidP="004E5AFC">
            <w:pPr>
              <w:tabs>
                <w:tab w:val="left" w:pos="5310"/>
              </w:tabs>
            </w:pPr>
            <w:r>
              <w:t>Ethnicity:</w:t>
            </w:r>
          </w:p>
        </w:tc>
      </w:tr>
      <w:tr w:rsidR="00DB3851" w14:paraId="3B15FFA4" w14:textId="77777777" w:rsidTr="00DB3851">
        <w:trPr>
          <w:trHeight w:val="510"/>
        </w:trPr>
        <w:tc>
          <w:tcPr>
            <w:tcW w:w="946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25BE968" w14:textId="77777777" w:rsidR="00DB3851" w:rsidRDefault="00DB3851" w:rsidP="004E5AFC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>
              <w:t>Address:</w:t>
            </w:r>
          </w:p>
        </w:tc>
      </w:tr>
      <w:tr w:rsidR="00DB3851" w14:paraId="154D21EF" w14:textId="77777777" w:rsidTr="00DB3851">
        <w:trPr>
          <w:trHeight w:val="340"/>
        </w:trPr>
        <w:tc>
          <w:tcPr>
            <w:tcW w:w="3136" w:type="dxa"/>
            <w:tcBorders>
              <w:left w:val="single" w:sz="18" w:space="0" w:color="auto"/>
              <w:right w:val="single" w:sz="18" w:space="0" w:color="auto"/>
            </w:tcBorders>
          </w:tcPr>
          <w:p w14:paraId="54CCE43C" w14:textId="77777777" w:rsidR="00DB3851" w:rsidRDefault="00DB3851" w:rsidP="004E5AF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Contact Details:   </w:t>
            </w:r>
          </w:p>
        </w:tc>
        <w:tc>
          <w:tcPr>
            <w:tcW w:w="31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2337DFD" w14:textId="0592101E" w:rsidR="00DB3851" w:rsidRDefault="00DB3851" w:rsidP="004E5AF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Preferred Tel No:</w:t>
            </w:r>
          </w:p>
        </w:tc>
        <w:tc>
          <w:tcPr>
            <w:tcW w:w="319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8014F53" w14:textId="1557A9C8" w:rsidR="00DB3851" w:rsidRDefault="00DB3851" w:rsidP="004E5AF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</w:tr>
      <w:tr w:rsidR="00DB3851" w14:paraId="2DA51087" w14:textId="77777777" w:rsidTr="00DB3851">
        <w:trPr>
          <w:trHeight w:val="340"/>
        </w:trPr>
        <w:tc>
          <w:tcPr>
            <w:tcW w:w="946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AA266" w14:textId="77777777" w:rsidR="00DB3851" w:rsidRDefault="00DB3851" w:rsidP="004E5AFC">
            <w:pPr>
              <w:tabs>
                <w:tab w:val="left" w:pos="531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Position in club:</w:t>
            </w:r>
          </w:p>
        </w:tc>
      </w:tr>
    </w:tbl>
    <w:p w14:paraId="4E214A5E" w14:textId="6E2EE6F7" w:rsidR="00DB3851" w:rsidRPr="00923ECA" w:rsidRDefault="00DB3851" w:rsidP="0091786F">
      <w:pPr>
        <w:tabs>
          <w:tab w:val="left" w:pos="5310"/>
        </w:tabs>
        <w:spacing w:after="0" w:line="240" w:lineRule="auto"/>
        <w:rPr>
          <w:rFonts w:asciiTheme="majorHAnsi" w:hAnsiTheme="majorHAnsi"/>
          <w:b/>
          <w:sz w:val="6"/>
          <w:szCs w:val="6"/>
        </w:rPr>
      </w:pPr>
    </w:p>
    <w:p w14:paraId="1C29760F" w14:textId="77777777" w:rsidR="00DB3851" w:rsidRPr="00CC3007" w:rsidRDefault="00DB3851" w:rsidP="0091786F">
      <w:pPr>
        <w:tabs>
          <w:tab w:val="left" w:pos="5310"/>
        </w:tabs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94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264"/>
      </w:tblGrid>
      <w:tr w:rsidR="0091786F" w14:paraId="420FB0E1" w14:textId="77777777" w:rsidTr="004843F6">
        <w:tc>
          <w:tcPr>
            <w:tcW w:w="946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F8DE825" w14:textId="2B278EA9" w:rsidR="0091786F" w:rsidRPr="00930147" w:rsidRDefault="000274B8" w:rsidP="00E42D45">
            <w:pPr>
              <w:tabs>
                <w:tab w:val="left" w:pos="5310"/>
              </w:tabs>
              <w:jc w:val="center"/>
            </w:pPr>
            <w:r>
              <w:rPr>
                <w:b/>
              </w:rPr>
              <w:t>Incident</w:t>
            </w:r>
          </w:p>
        </w:tc>
      </w:tr>
      <w:tr w:rsidR="000274B8" w14:paraId="24FD9D29" w14:textId="77777777" w:rsidTr="004843F6">
        <w:trPr>
          <w:trHeight w:val="340"/>
        </w:trPr>
        <w:tc>
          <w:tcPr>
            <w:tcW w:w="9468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2162B772" w14:textId="44448445" w:rsidR="000274B8" w:rsidRDefault="00BD7C43" w:rsidP="006B6B85">
            <w:pPr>
              <w:tabs>
                <w:tab w:val="left" w:pos="5310"/>
              </w:tabs>
            </w:pPr>
            <w:r>
              <w:t xml:space="preserve">If you are </w:t>
            </w:r>
            <w:r w:rsidR="000274B8">
              <w:t xml:space="preserve">reporting </w:t>
            </w:r>
            <w:r>
              <w:t>the</w:t>
            </w:r>
            <w:r w:rsidR="000274B8">
              <w:t xml:space="preserve"> concerns raised by someone else</w:t>
            </w:r>
            <w:r>
              <w:t>, please provide their details below.</w:t>
            </w:r>
          </w:p>
          <w:p w14:paraId="6F016E9E" w14:textId="52DADDAE" w:rsidR="00BD7C43" w:rsidRDefault="00BD7C43" w:rsidP="006B6B85">
            <w:pPr>
              <w:tabs>
                <w:tab w:val="left" w:pos="5310"/>
              </w:tabs>
            </w:pPr>
            <w:r>
              <w:t>Name:                                                                              Phone number:</w:t>
            </w:r>
          </w:p>
        </w:tc>
      </w:tr>
      <w:tr w:rsidR="00930147" w14:paraId="4B865471" w14:textId="77777777" w:rsidTr="004843F6">
        <w:trPr>
          <w:trHeight w:val="1102"/>
        </w:trPr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15376601" w14:textId="6CA5E06E" w:rsidR="000628A1" w:rsidRDefault="00DB3851" w:rsidP="00A07D2A">
            <w:pPr>
              <w:tabs>
                <w:tab w:val="left" w:pos="5310"/>
              </w:tabs>
            </w:pPr>
            <w:r>
              <w:t>Incident/s details: (Please summarise the incident, including details of any other relevant parties)</w:t>
            </w:r>
            <w:r w:rsidR="000628A1">
              <w:t>.</w:t>
            </w:r>
          </w:p>
          <w:p w14:paraId="62E6CE54" w14:textId="18D289BB" w:rsidR="00DE68D5" w:rsidRPr="00923ECA" w:rsidRDefault="000628A1" w:rsidP="00A07D2A">
            <w:pPr>
              <w:tabs>
                <w:tab w:val="left" w:pos="5310"/>
              </w:tabs>
            </w:pPr>
            <w:r>
              <w:t>Clearly identify a list of your safeguarding concerns.</w:t>
            </w:r>
          </w:p>
        </w:tc>
      </w:tr>
      <w:tr w:rsidR="00930147" w14:paraId="1CEA4460" w14:textId="77777777" w:rsidTr="004843F6">
        <w:trPr>
          <w:trHeight w:val="841"/>
        </w:trPr>
        <w:tc>
          <w:tcPr>
            <w:tcW w:w="9468" w:type="dxa"/>
            <w:gridSpan w:val="2"/>
          </w:tcPr>
          <w:p w14:paraId="7B624A6A" w14:textId="2605FA55" w:rsidR="00930147" w:rsidRDefault="00930147" w:rsidP="00A07D2A">
            <w:pPr>
              <w:tabs>
                <w:tab w:val="left" w:pos="5310"/>
              </w:tabs>
            </w:pPr>
            <w:r>
              <w:t>Where did it happen</w:t>
            </w:r>
            <w:r w:rsidR="00192C7A">
              <w:t xml:space="preserve"> (location and address)</w:t>
            </w:r>
            <w:r w:rsidR="000659F3">
              <w:t>?</w:t>
            </w:r>
          </w:p>
          <w:p w14:paraId="04CDBCC6" w14:textId="77777777" w:rsidR="00DE68D5" w:rsidRPr="006011E7" w:rsidRDefault="00DE68D5" w:rsidP="00A07D2A">
            <w:pPr>
              <w:tabs>
                <w:tab w:val="left" w:pos="5310"/>
              </w:tabs>
              <w:rPr>
                <w:sz w:val="20"/>
                <w:szCs w:val="20"/>
              </w:rPr>
            </w:pPr>
          </w:p>
          <w:p w14:paraId="63CF9992" w14:textId="77777777" w:rsidR="00DE68D5" w:rsidRPr="006011E7" w:rsidRDefault="00DE68D5" w:rsidP="00A07D2A">
            <w:pPr>
              <w:tabs>
                <w:tab w:val="left" w:pos="5310"/>
              </w:tabs>
              <w:rPr>
                <w:sz w:val="20"/>
                <w:szCs w:val="20"/>
              </w:rPr>
            </w:pPr>
          </w:p>
          <w:p w14:paraId="6A8F778D" w14:textId="77777777" w:rsidR="00DE68D5" w:rsidRDefault="00DE68D5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</w:tr>
      <w:tr w:rsidR="00930147" w14:paraId="756AAD4E" w14:textId="77777777" w:rsidTr="004843F6">
        <w:trPr>
          <w:trHeight w:val="558"/>
        </w:trPr>
        <w:tc>
          <w:tcPr>
            <w:tcW w:w="9468" w:type="dxa"/>
            <w:gridSpan w:val="2"/>
          </w:tcPr>
          <w:p w14:paraId="624DDCC8" w14:textId="4E6144D4" w:rsidR="00930147" w:rsidRDefault="00930147" w:rsidP="00A07D2A">
            <w:pPr>
              <w:tabs>
                <w:tab w:val="left" w:pos="5310"/>
              </w:tabs>
            </w:pPr>
            <w:r>
              <w:lastRenderedPageBreak/>
              <w:t xml:space="preserve">How did it </w:t>
            </w:r>
            <w:r w:rsidR="000659F3">
              <w:t>h</w:t>
            </w:r>
            <w:r>
              <w:t>appen?</w:t>
            </w:r>
          </w:p>
          <w:p w14:paraId="750FACF2" w14:textId="77777777" w:rsidR="00DE68D5" w:rsidRDefault="00DE68D5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</w:tr>
      <w:tr w:rsidR="00930147" w14:paraId="23D3B7F3" w14:textId="77777777" w:rsidTr="004843F6">
        <w:trPr>
          <w:trHeight w:val="340"/>
        </w:trPr>
        <w:tc>
          <w:tcPr>
            <w:tcW w:w="9468" w:type="dxa"/>
            <w:gridSpan w:val="2"/>
          </w:tcPr>
          <w:p w14:paraId="18879109" w14:textId="049A4A77" w:rsidR="00930147" w:rsidRDefault="00930147" w:rsidP="000659F3">
            <w:pPr>
              <w:tabs>
                <w:tab w:val="left" w:pos="5310"/>
              </w:tabs>
            </w:pPr>
            <w:r>
              <w:t>When did it happen</w:t>
            </w:r>
            <w:r w:rsidR="00192C7A">
              <w:t xml:space="preserve"> (time and date)</w:t>
            </w:r>
            <w:r w:rsidR="000659F3">
              <w:t>?</w:t>
            </w:r>
          </w:p>
        </w:tc>
      </w:tr>
      <w:tr w:rsidR="00930147" w14:paraId="411A7977" w14:textId="77777777" w:rsidTr="004843F6">
        <w:trPr>
          <w:trHeight w:val="340"/>
        </w:trPr>
        <w:tc>
          <w:tcPr>
            <w:tcW w:w="9468" w:type="dxa"/>
            <w:gridSpan w:val="2"/>
          </w:tcPr>
          <w:p w14:paraId="0C44A92A" w14:textId="2E277BB7" w:rsidR="00930147" w:rsidRDefault="00930147" w:rsidP="000659F3">
            <w:pPr>
              <w:tabs>
                <w:tab w:val="left" w:pos="5310"/>
              </w:tabs>
            </w:pPr>
            <w:r>
              <w:t>When was it reported</w:t>
            </w:r>
            <w:r w:rsidR="00192C7A">
              <w:t xml:space="preserve"> (time and date)</w:t>
            </w:r>
            <w:r w:rsidR="000659F3">
              <w:t>?</w:t>
            </w:r>
          </w:p>
        </w:tc>
      </w:tr>
      <w:tr w:rsidR="00192C7A" w14:paraId="7A02E912" w14:textId="77777777" w:rsidTr="004843F6">
        <w:trPr>
          <w:trHeight w:val="340"/>
        </w:trPr>
        <w:tc>
          <w:tcPr>
            <w:tcW w:w="6204" w:type="dxa"/>
          </w:tcPr>
          <w:p w14:paraId="2FB28F77" w14:textId="77777777" w:rsidR="00192C7A" w:rsidRDefault="00192C7A" w:rsidP="00192C7A">
            <w:pPr>
              <w:tabs>
                <w:tab w:val="left" w:pos="5310"/>
              </w:tabs>
            </w:pPr>
            <w:r>
              <w:t>Who was it reported to?</w:t>
            </w:r>
          </w:p>
        </w:tc>
        <w:tc>
          <w:tcPr>
            <w:tcW w:w="3264" w:type="dxa"/>
          </w:tcPr>
          <w:p w14:paraId="70369BC6" w14:textId="3BC1F612" w:rsidR="00192C7A" w:rsidRDefault="000659F3" w:rsidP="00192C7A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Phone</w:t>
            </w:r>
            <w:r w:rsidR="00192C7A">
              <w:rPr>
                <w:rFonts w:cs="Arial"/>
                <w:color w:val="000000"/>
              </w:rPr>
              <w:t>:</w:t>
            </w:r>
          </w:p>
        </w:tc>
      </w:tr>
      <w:tr w:rsidR="00192C7A" w14:paraId="632CE60C" w14:textId="77777777" w:rsidTr="004843F6">
        <w:trPr>
          <w:trHeight w:val="340"/>
        </w:trPr>
        <w:tc>
          <w:tcPr>
            <w:tcW w:w="6204" w:type="dxa"/>
          </w:tcPr>
          <w:p w14:paraId="5CB45857" w14:textId="77777777" w:rsidR="00192C7A" w:rsidRDefault="00192C7A" w:rsidP="00192C7A">
            <w:pPr>
              <w:tabs>
                <w:tab w:val="left" w:pos="5310"/>
              </w:tabs>
            </w:pPr>
            <w:r>
              <w:t>Who was it reported by?</w:t>
            </w:r>
          </w:p>
        </w:tc>
        <w:tc>
          <w:tcPr>
            <w:tcW w:w="3264" w:type="dxa"/>
          </w:tcPr>
          <w:p w14:paraId="0DADE4BD" w14:textId="1B09DB2C" w:rsidR="00192C7A" w:rsidRDefault="000659F3" w:rsidP="00192C7A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Phone</w:t>
            </w:r>
            <w:r w:rsidR="00192C7A">
              <w:rPr>
                <w:rFonts w:cs="Arial"/>
                <w:color w:val="000000"/>
              </w:rPr>
              <w:t>:</w:t>
            </w:r>
          </w:p>
        </w:tc>
      </w:tr>
    </w:tbl>
    <w:p w14:paraId="0433AD9A" w14:textId="4D97909C" w:rsidR="006C0FCA" w:rsidRPr="00923ECA" w:rsidRDefault="006C0FCA" w:rsidP="00A07D2A">
      <w:pPr>
        <w:tabs>
          <w:tab w:val="left" w:pos="5310"/>
        </w:tabs>
        <w:spacing w:after="0"/>
        <w:rPr>
          <w:rFonts w:asciiTheme="majorHAnsi" w:hAnsiTheme="majorHAnsi"/>
          <w:b/>
          <w:sz w:val="6"/>
          <w:szCs w:val="6"/>
        </w:rPr>
      </w:pPr>
    </w:p>
    <w:tbl>
      <w:tblPr>
        <w:tblStyle w:val="TableGrid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78"/>
        <w:gridCol w:w="6597"/>
      </w:tblGrid>
      <w:tr w:rsidR="00DE68D5" w:rsidRPr="008710A4" w14:paraId="4BB7A686" w14:textId="77777777" w:rsidTr="004843F6">
        <w:tc>
          <w:tcPr>
            <w:tcW w:w="94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F06DF8" w14:textId="6429D729" w:rsidR="00DE68D5" w:rsidRPr="008710A4" w:rsidRDefault="00DE68D5" w:rsidP="000659F3">
            <w:pPr>
              <w:tabs>
                <w:tab w:val="left" w:pos="5310"/>
              </w:tabs>
              <w:jc w:val="center"/>
              <w:rPr>
                <w:b/>
              </w:rPr>
            </w:pPr>
            <w:r w:rsidRPr="008710A4">
              <w:rPr>
                <w:b/>
              </w:rPr>
              <w:t xml:space="preserve">Witness </w:t>
            </w:r>
            <w:r w:rsidR="000659F3">
              <w:rPr>
                <w:b/>
              </w:rPr>
              <w:t>d</w:t>
            </w:r>
            <w:r w:rsidRPr="008710A4">
              <w:rPr>
                <w:b/>
              </w:rPr>
              <w:t>etails</w:t>
            </w:r>
          </w:p>
        </w:tc>
      </w:tr>
      <w:tr w:rsidR="00DE68D5" w:rsidRPr="0091786F" w14:paraId="5A2B365D" w14:textId="77777777" w:rsidTr="004843F6">
        <w:tc>
          <w:tcPr>
            <w:tcW w:w="2878" w:type="dxa"/>
            <w:vMerge w:val="restart"/>
            <w:tcBorders>
              <w:top w:val="single" w:sz="18" w:space="0" w:color="auto"/>
            </w:tcBorders>
          </w:tcPr>
          <w:p w14:paraId="5F7C3DF1" w14:textId="3430383B" w:rsidR="00DE68D5" w:rsidRDefault="000659F3" w:rsidP="00DE68D5">
            <w:pPr>
              <w:tabs>
                <w:tab w:val="left" w:pos="5310"/>
              </w:tabs>
            </w:pPr>
            <w:r>
              <w:t>Were there a</w:t>
            </w:r>
            <w:r w:rsidR="00DE68D5">
              <w:t xml:space="preserve">ny </w:t>
            </w:r>
            <w:r w:rsidR="00DE68D5" w:rsidRPr="0091786F">
              <w:t>witness</w:t>
            </w:r>
            <w:r w:rsidR="00DE68D5">
              <w:t>es?</w:t>
            </w:r>
          </w:p>
          <w:p w14:paraId="3C612988" w14:textId="77777777" w:rsidR="00DE68D5" w:rsidRDefault="00DE68D5" w:rsidP="00DE68D5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  <w:p w14:paraId="76831E38" w14:textId="77777777" w:rsidR="00DE68D5" w:rsidRPr="0091786F" w:rsidRDefault="00DE68D5" w:rsidP="00DE68D5">
            <w:pPr>
              <w:tabs>
                <w:tab w:val="left" w:pos="5310"/>
              </w:tabs>
            </w:pPr>
          </w:p>
        </w:tc>
        <w:tc>
          <w:tcPr>
            <w:tcW w:w="6597" w:type="dxa"/>
            <w:tcBorders>
              <w:top w:val="single" w:sz="18" w:space="0" w:color="auto"/>
            </w:tcBorders>
          </w:tcPr>
          <w:p w14:paraId="1F2B460D" w14:textId="62948F18" w:rsidR="00DE68D5" w:rsidRPr="0091786F" w:rsidRDefault="00DE68D5" w:rsidP="00DE68D5">
            <w:pPr>
              <w:tabs>
                <w:tab w:val="left" w:pos="5310"/>
              </w:tabs>
            </w:pPr>
            <w:r>
              <w:t>Witness</w:t>
            </w:r>
            <w:r w:rsidR="00E42D45">
              <w:t>es’</w:t>
            </w:r>
            <w:r>
              <w:t xml:space="preserve"> name</w:t>
            </w:r>
            <w:r w:rsidR="00E42D45">
              <w:t>s</w:t>
            </w:r>
            <w:r>
              <w:t xml:space="preserve"> and </w:t>
            </w:r>
            <w:r w:rsidR="00017AB9">
              <w:t>phone numbers</w:t>
            </w:r>
          </w:p>
        </w:tc>
      </w:tr>
      <w:tr w:rsidR="00DE68D5" w14:paraId="1DE4498F" w14:textId="77777777" w:rsidTr="004843F6">
        <w:trPr>
          <w:trHeight w:val="514"/>
        </w:trPr>
        <w:tc>
          <w:tcPr>
            <w:tcW w:w="2878" w:type="dxa"/>
            <w:vMerge/>
          </w:tcPr>
          <w:p w14:paraId="46D17F3A" w14:textId="77777777" w:rsidR="00DE68D5" w:rsidRDefault="00DE68D5" w:rsidP="00DE68D5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597" w:type="dxa"/>
          </w:tcPr>
          <w:p w14:paraId="6E0AAE0F" w14:textId="77777777" w:rsidR="00DE68D5" w:rsidRDefault="00DE68D5" w:rsidP="00DE68D5">
            <w:pPr>
              <w:tabs>
                <w:tab w:val="left" w:pos="5310"/>
              </w:tabs>
            </w:pPr>
            <w:r>
              <w:t>Witness 1</w:t>
            </w:r>
          </w:p>
          <w:p w14:paraId="48FFF199" w14:textId="77777777" w:rsidR="00DE68D5" w:rsidRDefault="00DE68D5" w:rsidP="00DE68D5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DE68D5" w14:paraId="03399E90" w14:textId="77777777" w:rsidTr="004843F6">
        <w:tc>
          <w:tcPr>
            <w:tcW w:w="2878" w:type="dxa"/>
            <w:vMerge/>
          </w:tcPr>
          <w:p w14:paraId="59E6B7A8" w14:textId="77777777" w:rsidR="00DE68D5" w:rsidRDefault="00DE68D5" w:rsidP="00DE68D5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597" w:type="dxa"/>
          </w:tcPr>
          <w:p w14:paraId="03209787" w14:textId="77777777" w:rsidR="00DE68D5" w:rsidRDefault="00DE68D5" w:rsidP="00DE68D5">
            <w:pPr>
              <w:tabs>
                <w:tab w:val="left" w:pos="5310"/>
              </w:tabs>
            </w:pPr>
            <w:r>
              <w:t>Witness 2</w:t>
            </w:r>
          </w:p>
          <w:p w14:paraId="081AB25F" w14:textId="77777777" w:rsidR="00DE68D5" w:rsidRDefault="00DE68D5" w:rsidP="00DE68D5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523E41DF" w14:textId="3971DBEF" w:rsidR="008040E1" w:rsidRPr="00923ECA" w:rsidRDefault="008040E1" w:rsidP="00A07D2A">
      <w:pPr>
        <w:tabs>
          <w:tab w:val="left" w:pos="5310"/>
        </w:tabs>
        <w:spacing w:after="0"/>
        <w:rPr>
          <w:rFonts w:asciiTheme="majorHAnsi" w:hAnsiTheme="majorHAnsi"/>
          <w:b/>
          <w:sz w:val="2"/>
          <w:szCs w:val="2"/>
        </w:rPr>
      </w:pPr>
    </w:p>
    <w:p w14:paraId="5FCA2DCB" w14:textId="77777777" w:rsidR="008040E1" w:rsidRPr="00923ECA" w:rsidRDefault="008040E1" w:rsidP="00A07D2A">
      <w:pPr>
        <w:tabs>
          <w:tab w:val="left" w:pos="5310"/>
        </w:tabs>
        <w:spacing w:after="0"/>
        <w:rPr>
          <w:rFonts w:asciiTheme="majorHAnsi" w:hAnsiTheme="majorHAnsi"/>
          <w:b/>
          <w:sz w:val="6"/>
          <w:szCs w:val="6"/>
        </w:rPr>
      </w:pP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2877"/>
        <w:gridCol w:w="6598"/>
      </w:tblGrid>
      <w:tr w:rsidR="00DE68D5" w14:paraId="46BAF382" w14:textId="77777777" w:rsidTr="004843F6">
        <w:tc>
          <w:tcPr>
            <w:tcW w:w="94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661185" w14:textId="28852D68" w:rsidR="00DE68D5" w:rsidRPr="00DE68D5" w:rsidRDefault="00923ECA" w:rsidP="00292582">
            <w:pPr>
              <w:tabs>
                <w:tab w:val="left" w:pos="531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Action Taken - </w:t>
            </w:r>
            <w:r w:rsidR="00DE68D5" w:rsidRPr="00DE68D5">
              <w:rPr>
                <w:b/>
              </w:rPr>
              <w:t xml:space="preserve">Incident </w:t>
            </w:r>
            <w:r w:rsidR="00292582">
              <w:rPr>
                <w:b/>
              </w:rPr>
              <w:t>n</w:t>
            </w:r>
            <w:r w:rsidR="00DE68D5" w:rsidRPr="00DE68D5">
              <w:rPr>
                <w:b/>
              </w:rPr>
              <w:t>otification</w:t>
            </w:r>
          </w:p>
        </w:tc>
      </w:tr>
      <w:tr w:rsidR="00DE68D5" w14:paraId="7EC70A3C" w14:textId="77777777" w:rsidTr="004843F6">
        <w:trPr>
          <w:trHeight w:val="456"/>
        </w:trPr>
        <w:tc>
          <w:tcPr>
            <w:tcW w:w="28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D1C940D" w14:textId="33801ECD" w:rsidR="00DE68D5" w:rsidRDefault="00DE68D5" w:rsidP="00DE68D5">
            <w:pPr>
              <w:tabs>
                <w:tab w:val="left" w:pos="5310"/>
              </w:tabs>
            </w:pPr>
            <w:r>
              <w:t xml:space="preserve">Has the incident been reported to any </w:t>
            </w:r>
            <w:r w:rsidR="000659F3">
              <w:t xml:space="preserve">outside </w:t>
            </w:r>
            <w:r>
              <w:t>agencies</w:t>
            </w:r>
            <w:r w:rsidR="000659F3">
              <w:t>?</w:t>
            </w:r>
          </w:p>
          <w:p w14:paraId="5BCC50D3" w14:textId="77777777" w:rsidR="00DE68D5" w:rsidRDefault="00DE68D5" w:rsidP="00DE68D5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  <w:p w14:paraId="2F5B5265" w14:textId="77777777" w:rsidR="00923ECA" w:rsidRPr="00923ECA" w:rsidRDefault="00923ECA" w:rsidP="00923ECA"/>
          <w:p w14:paraId="1C6877B0" w14:textId="5920B37A" w:rsidR="00923ECA" w:rsidRPr="00923ECA" w:rsidRDefault="00923ECA" w:rsidP="00923ECA">
            <w:pPr>
              <w:tabs>
                <w:tab w:val="left" w:pos="904"/>
              </w:tabs>
            </w:pPr>
          </w:p>
        </w:tc>
        <w:tc>
          <w:tcPr>
            <w:tcW w:w="6598" w:type="dxa"/>
            <w:tcBorders>
              <w:top w:val="single" w:sz="18" w:space="0" w:color="auto"/>
              <w:right w:val="single" w:sz="18" w:space="0" w:color="auto"/>
            </w:tcBorders>
          </w:tcPr>
          <w:p w14:paraId="6EC460EB" w14:textId="552A5C5D" w:rsidR="00DE68D5" w:rsidRPr="00CC3007" w:rsidRDefault="00DE68D5" w:rsidP="00DE68D5">
            <w:pPr>
              <w:tabs>
                <w:tab w:val="left" w:pos="5310"/>
              </w:tabs>
            </w:pPr>
            <w:r>
              <w:t xml:space="preserve">Which </w:t>
            </w:r>
            <w:r w:rsidR="000659F3">
              <w:t>a</w:t>
            </w:r>
            <w:r>
              <w:t>gency was it reported to?</w:t>
            </w:r>
          </w:p>
        </w:tc>
      </w:tr>
      <w:tr w:rsidR="00DE68D5" w14:paraId="4FDE0F24" w14:textId="77777777" w:rsidTr="004843F6">
        <w:trPr>
          <w:trHeight w:val="456"/>
        </w:trPr>
        <w:tc>
          <w:tcPr>
            <w:tcW w:w="2877" w:type="dxa"/>
            <w:vMerge/>
            <w:tcBorders>
              <w:left w:val="single" w:sz="18" w:space="0" w:color="auto"/>
            </w:tcBorders>
          </w:tcPr>
          <w:p w14:paraId="34E08B2C" w14:textId="77777777" w:rsidR="00DE68D5" w:rsidRDefault="00DE68D5" w:rsidP="00A07D2A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right w:val="single" w:sz="18" w:space="0" w:color="auto"/>
            </w:tcBorders>
          </w:tcPr>
          <w:p w14:paraId="2547D5B4" w14:textId="480EEB60" w:rsidR="00DE68D5" w:rsidRDefault="00DE68D5" w:rsidP="000659F3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>
              <w:t xml:space="preserve">When was it reported </w:t>
            </w:r>
            <w:r w:rsidR="000659F3">
              <w:t>(t</w:t>
            </w:r>
            <w:r>
              <w:t xml:space="preserve">ime </w:t>
            </w:r>
            <w:r w:rsidR="000659F3">
              <w:t>and d</w:t>
            </w:r>
            <w:r>
              <w:t>ate</w:t>
            </w:r>
            <w:r w:rsidR="000659F3">
              <w:t>)?</w:t>
            </w:r>
          </w:p>
        </w:tc>
      </w:tr>
      <w:tr w:rsidR="00DE68D5" w14:paraId="6E644461" w14:textId="77777777" w:rsidTr="004843F6">
        <w:trPr>
          <w:trHeight w:val="456"/>
        </w:trPr>
        <w:tc>
          <w:tcPr>
            <w:tcW w:w="2877" w:type="dxa"/>
            <w:vMerge/>
            <w:tcBorders>
              <w:left w:val="single" w:sz="18" w:space="0" w:color="auto"/>
            </w:tcBorders>
          </w:tcPr>
          <w:p w14:paraId="14F7AD20" w14:textId="77777777" w:rsidR="00DE68D5" w:rsidRDefault="00DE68D5" w:rsidP="00A07D2A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right w:val="single" w:sz="18" w:space="0" w:color="auto"/>
            </w:tcBorders>
          </w:tcPr>
          <w:p w14:paraId="7CB95E51" w14:textId="737C8647" w:rsidR="00DE68D5" w:rsidRDefault="00DE68D5" w:rsidP="000659F3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CC3007">
              <w:t>Who</w:t>
            </w:r>
            <w:r>
              <w:t xml:space="preserve"> reported it</w:t>
            </w:r>
            <w:r w:rsidR="000659F3">
              <w:t xml:space="preserve"> (n</w:t>
            </w:r>
            <w:r>
              <w:t xml:space="preserve">ame </w:t>
            </w:r>
            <w:r w:rsidR="000659F3">
              <w:t>and c</w:t>
            </w:r>
            <w:r w:rsidRPr="00CC3007">
              <w:t>ontact details</w:t>
            </w:r>
            <w:r w:rsidR="000659F3">
              <w:t>)?</w:t>
            </w:r>
          </w:p>
        </w:tc>
      </w:tr>
      <w:tr w:rsidR="00DE68D5" w14:paraId="580C0867" w14:textId="77777777" w:rsidTr="004843F6">
        <w:trPr>
          <w:trHeight w:val="556"/>
        </w:trPr>
        <w:tc>
          <w:tcPr>
            <w:tcW w:w="28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7A0404A" w14:textId="77777777" w:rsidR="00DE68D5" w:rsidRDefault="00DE68D5" w:rsidP="00A07D2A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bottom w:val="single" w:sz="18" w:space="0" w:color="auto"/>
              <w:right w:val="single" w:sz="18" w:space="0" w:color="auto"/>
            </w:tcBorders>
          </w:tcPr>
          <w:p w14:paraId="79CF24E1" w14:textId="5819626D" w:rsidR="00DE68D5" w:rsidRDefault="00292582" w:rsidP="00DE68D5">
            <w:pPr>
              <w:tabs>
                <w:tab w:val="left" w:pos="5310"/>
              </w:tabs>
            </w:pPr>
            <w:r>
              <w:t>Details of a</w:t>
            </w:r>
            <w:r w:rsidR="00DE68D5">
              <w:t xml:space="preserve">greed </w:t>
            </w:r>
            <w:r w:rsidR="000659F3">
              <w:t>a</w:t>
            </w:r>
            <w:r w:rsidR="00DE68D5">
              <w:t>ction</w:t>
            </w:r>
            <w:r w:rsidR="000659F3">
              <w:t xml:space="preserve"> and a</w:t>
            </w:r>
            <w:r w:rsidR="00DE68D5">
              <w:t>dvice given:</w:t>
            </w:r>
          </w:p>
          <w:p w14:paraId="1AC6CF51" w14:textId="77777777" w:rsidR="00DE68D5" w:rsidRDefault="00DE68D5" w:rsidP="00A07D2A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60AB372D" w14:textId="0EEF5122" w:rsidR="00DE68D5" w:rsidRPr="00923ECA" w:rsidRDefault="00DE68D5" w:rsidP="00A07D2A">
      <w:pPr>
        <w:tabs>
          <w:tab w:val="left" w:pos="5310"/>
        </w:tabs>
        <w:spacing w:after="0"/>
        <w:rPr>
          <w:rFonts w:asciiTheme="majorHAnsi" w:hAnsiTheme="majorHAnsi"/>
          <w:b/>
          <w:sz w:val="2"/>
          <w:szCs w:val="2"/>
        </w:rPr>
      </w:pPr>
    </w:p>
    <w:p w14:paraId="589DEF33" w14:textId="3DEE65F9" w:rsidR="00923ECA" w:rsidRPr="00630986" w:rsidRDefault="00923ECA" w:rsidP="00A07D2A">
      <w:pPr>
        <w:tabs>
          <w:tab w:val="left" w:pos="5310"/>
        </w:tabs>
        <w:spacing w:after="0"/>
        <w:rPr>
          <w:rFonts w:asciiTheme="majorHAnsi" w:hAnsiTheme="majorHAnsi"/>
          <w:b/>
          <w:sz w:val="2"/>
          <w:szCs w:val="2"/>
        </w:rPr>
      </w:pPr>
    </w:p>
    <w:p w14:paraId="7DCAD141" w14:textId="77777777" w:rsidR="00923ECA" w:rsidRPr="00991ED9" w:rsidRDefault="00923ECA" w:rsidP="00A07D2A">
      <w:pPr>
        <w:tabs>
          <w:tab w:val="left" w:pos="5310"/>
        </w:tabs>
        <w:spacing w:after="0"/>
        <w:rPr>
          <w:rFonts w:asciiTheme="majorHAnsi" w:hAnsiTheme="majorHAnsi"/>
          <w:b/>
          <w:sz w:val="8"/>
          <w:szCs w:val="8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886"/>
        <w:gridCol w:w="6582"/>
      </w:tblGrid>
      <w:tr w:rsidR="005A197D" w14:paraId="3194A10F" w14:textId="77777777" w:rsidTr="004843F6">
        <w:trPr>
          <w:trHeight w:val="274"/>
        </w:trPr>
        <w:tc>
          <w:tcPr>
            <w:tcW w:w="94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0986F" w14:textId="60E1CD55" w:rsidR="005A197D" w:rsidRPr="005A197D" w:rsidRDefault="005A197D" w:rsidP="000659F3">
            <w:pPr>
              <w:tabs>
                <w:tab w:val="left" w:pos="5310"/>
              </w:tabs>
              <w:jc w:val="center"/>
              <w:rPr>
                <w:b/>
              </w:rPr>
            </w:pPr>
            <w:r w:rsidRPr="005A197D">
              <w:rPr>
                <w:b/>
              </w:rPr>
              <w:t>Follow</w:t>
            </w:r>
            <w:r w:rsidR="000659F3">
              <w:rPr>
                <w:b/>
              </w:rPr>
              <w:t>-</w:t>
            </w:r>
            <w:r w:rsidRPr="005A197D">
              <w:rPr>
                <w:b/>
              </w:rPr>
              <w:t>up actions</w:t>
            </w:r>
          </w:p>
        </w:tc>
      </w:tr>
      <w:tr w:rsidR="005A197D" w14:paraId="5C6AFBBC" w14:textId="77777777" w:rsidTr="004843F6">
        <w:trPr>
          <w:trHeight w:val="640"/>
        </w:trPr>
        <w:tc>
          <w:tcPr>
            <w:tcW w:w="2886" w:type="dxa"/>
            <w:tcBorders>
              <w:top w:val="single" w:sz="24" w:space="0" w:color="auto"/>
              <w:left w:val="single" w:sz="24" w:space="0" w:color="auto"/>
            </w:tcBorders>
          </w:tcPr>
          <w:p w14:paraId="71CB89BB" w14:textId="0A1F8A75" w:rsidR="005A197D" w:rsidRPr="00630986" w:rsidRDefault="005A197D" w:rsidP="005A197D">
            <w:pPr>
              <w:tabs>
                <w:tab w:val="left" w:pos="5310"/>
              </w:tabs>
            </w:pPr>
            <w:r>
              <w:t>Recommended follow</w:t>
            </w:r>
            <w:r w:rsidR="000659F3">
              <w:t>-up</w:t>
            </w:r>
            <w:r>
              <w:t xml:space="preserve"> action:</w:t>
            </w:r>
          </w:p>
        </w:tc>
        <w:tc>
          <w:tcPr>
            <w:tcW w:w="6582" w:type="dxa"/>
            <w:tcBorders>
              <w:top w:val="single" w:sz="24" w:space="0" w:color="auto"/>
              <w:right w:val="single" w:sz="24" w:space="0" w:color="auto"/>
            </w:tcBorders>
          </w:tcPr>
          <w:p w14:paraId="286FACB7" w14:textId="77777777" w:rsidR="005A197D" w:rsidRDefault="005A197D" w:rsidP="00CC3007">
            <w:pPr>
              <w:tabs>
                <w:tab w:val="left" w:pos="5310"/>
              </w:tabs>
            </w:pPr>
          </w:p>
          <w:p w14:paraId="3C27C2DA" w14:textId="77777777" w:rsidR="006011E7" w:rsidRPr="00CC3007" w:rsidRDefault="006011E7" w:rsidP="00CC3007">
            <w:pPr>
              <w:tabs>
                <w:tab w:val="left" w:pos="5310"/>
              </w:tabs>
            </w:pPr>
          </w:p>
        </w:tc>
      </w:tr>
      <w:tr w:rsidR="005828FD" w14:paraId="2F3F2C74" w14:textId="77777777" w:rsidTr="004843F6">
        <w:trPr>
          <w:trHeight w:val="398"/>
        </w:trPr>
        <w:tc>
          <w:tcPr>
            <w:tcW w:w="2886" w:type="dxa"/>
            <w:vMerge w:val="restart"/>
            <w:tcBorders>
              <w:left w:val="single" w:sz="24" w:space="0" w:color="auto"/>
            </w:tcBorders>
          </w:tcPr>
          <w:p w14:paraId="0F4853A3" w14:textId="12C5F556" w:rsidR="005828FD" w:rsidRDefault="000659F3" w:rsidP="005828FD">
            <w:pPr>
              <w:tabs>
                <w:tab w:val="left" w:pos="5310"/>
              </w:tabs>
            </w:pPr>
            <w:r>
              <w:t>Was the c</w:t>
            </w:r>
            <w:r w:rsidR="005828FD">
              <w:t>lub</w:t>
            </w:r>
            <w:r>
              <w:t>,</w:t>
            </w:r>
            <w:r w:rsidR="00292582">
              <w:t xml:space="preserve"> </w:t>
            </w:r>
            <w:r>
              <w:t>c</w:t>
            </w:r>
            <w:r w:rsidR="005828FD">
              <w:t>ounty</w:t>
            </w:r>
            <w:r>
              <w:t xml:space="preserve"> </w:t>
            </w:r>
            <w:r w:rsidR="00292582">
              <w:t>or</w:t>
            </w:r>
            <w:r>
              <w:t xml:space="preserve"> r</w:t>
            </w:r>
            <w:r w:rsidR="005828FD">
              <w:t xml:space="preserve">egion </w:t>
            </w:r>
          </w:p>
          <w:p w14:paraId="64BD3CC0" w14:textId="6D3748D3" w:rsidR="005828FD" w:rsidRDefault="000659F3" w:rsidP="005828FD">
            <w:pPr>
              <w:tabs>
                <w:tab w:val="left" w:pos="5310"/>
              </w:tabs>
            </w:pPr>
            <w:r>
              <w:t>s</w:t>
            </w:r>
            <w:r w:rsidR="005828FD">
              <w:t xml:space="preserve">ecretary </w:t>
            </w:r>
            <w:r w:rsidR="00E42D45">
              <w:t>told</w:t>
            </w:r>
            <w:r w:rsidR="005828FD">
              <w:t xml:space="preserve">? </w:t>
            </w:r>
          </w:p>
          <w:p w14:paraId="4AD075DB" w14:textId="77777777" w:rsidR="005828FD" w:rsidRDefault="005828FD" w:rsidP="005828FD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582" w:type="dxa"/>
            <w:tcBorders>
              <w:right w:val="single" w:sz="24" w:space="0" w:color="auto"/>
            </w:tcBorders>
          </w:tcPr>
          <w:p w14:paraId="3A461FCF" w14:textId="6EB702D8" w:rsidR="005828FD" w:rsidRPr="00CC3007" w:rsidRDefault="005828FD" w:rsidP="000659F3">
            <w:pPr>
              <w:tabs>
                <w:tab w:val="left" w:pos="5310"/>
              </w:tabs>
            </w:pPr>
            <w:r>
              <w:t xml:space="preserve">When </w:t>
            </w:r>
            <w:r w:rsidR="000659F3">
              <w:t>(t</w:t>
            </w:r>
            <w:r>
              <w:t xml:space="preserve">ime </w:t>
            </w:r>
            <w:r w:rsidR="000659F3">
              <w:t>and d</w:t>
            </w:r>
            <w:r>
              <w:t>ate</w:t>
            </w:r>
            <w:r w:rsidR="000659F3">
              <w:t>)?</w:t>
            </w:r>
          </w:p>
        </w:tc>
      </w:tr>
      <w:tr w:rsidR="005828FD" w14:paraId="65AE41FA" w14:textId="77777777" w:rsidTr="004843F6">
        <w:trPr>
          <w:trHeight w:val="398"/>
        </w:trPr>
        <w:tc>
          <w:tcPr>
            <w:tcW w:w="2886" w:type="dxa"/>
            <w:vMerge/>
            <w:tcBorders>
              <w:left w:val="single" w:sz="24" w:space="0" w:color="auto"/>
            </w:tcBorders>
          </w:tcPr>
          <w:p w14:paraId="25993955" w14:textId="77777777" w:rsidR="005828FD" w:rsidRDefault="005828FD" w:rsidP="005828FD">
            <w:pPr>
              <w:tabs>
                <w:tab w:val="left" w:pos="5310"/>
              </w:tabs>
            </w:pPr>
          </w:p>
        </w:tc>
        <w:tc>
          <w:tcPr>
            <w:tcW w:w="6582" w:type="dxa"/>
            <w:tcBorders>
              <w:right w:val="single" w:sz="24" w:space="0" w:color="auto"/>
            </w:tcBorders>
          </w:tcPr>
          <w:p w14:paraId="02392788" w14:textId="3A55C465" w:rsidR="005828FD" w:rsidRDefault="005828FD" w:rsidP="000659F3">
            <w:pPr>
              <w:tabs>
                <w:tab w:val="left" w:pos="5310"/>
              </w:tabs>
            </w:pPr>
            <w:r w:rsidRPr="00CC3007">
              <w:t xml:space="preserve">By </w:t>
            </w:r>
            <w:r w:rsidR="000659F3">
              <w:t>w</w:t>
            </w:r>
            <w:r w:rsidRPr="00CC3007">
              <w:t>hom</w:t>
            </w:r>
            <w:r w:rsidR="000659F3">
              <w:t xml:space="preserve"> (n</w:t>
            </w:r>
            <w:r>
              <w:t xml:space="preserve">ame </w:t>
            </w:r>
            <w:r w:rsidR="000659F3">
              <w:t>and c</w:t>
            </w:r>
            <w:r w:rsidRPr="00CC3007">
              <w:t>ontact details</w:t>
            </w:r>
            <w:r w:rsidR="000659F3">
              <w:t>)?</w:t>
            </w:r>
          </w:p>
        </w:tc>
      </w:tr>
      <w:tr w:rsidR="005828FD" w14:paraId="23E970BC" w14:textId="77777777" w:rsidTr="004843F6">
        <w:trPr>
          <w:trHeight w:val="532"/>
        </w:trPr>
        <w:tc>
          <w:tcPr>
            <w:tcW w:w="2886" w:type="dxa"/>
            <w:vMerge w:val="restart"/>
            <w:tcBorders>
              <w:left w:val="single" w:sz="24" w:space="0" w:color="auto"/>
            </w:tcBorders>
          </w:tcPr>
          <w:p w14:paraId="69260F27" w14:textId="075C2957" w:rsidR="005828FD" w:rsidRDefault="000659F3" w:rsidP="005828FD">
            <w:pPr>
              <w:tabs>
                <w:tab w:val="left" w:pos="5310"/>
              </w:tabs>
            </w:pPr>
            <w:r>
              <w:t>Have our</w:t>
            </w:r>
          </w:p>
          <w:p w14:paraId="74203B42" w14:textId="301B5A27" w:rsidR="005828FD" w:rsidRDefault="009747A3" w:rsidP="005828FD">
            <w:pPr>
              <w:tabs>
                <w:tab w:val="left" w:pos="5310"/>
              </w:tabs>
            </w:pPr>
            <w:r>
              <w:t>Membership Services</w:t>
            </w:r>
            <w:r w:rsidR="005828FD">
              <w:t xml:space="preserve"> </w:t>
            </w:r>
            <w:r w:rsidR="000659F3">
              <w:t>been told</w:t>
            </w:r>
            <w:r w:rsidR="005828FD">
              <w:t>?</w:t>
            </w:r>
          </w:p>
          <w:p w14:paraId="138E48FE" w14:textId="77777777" w:rsidR="005828FD" w:rsidRPr="005828FD" w:rsidRDefault="005828FD" w:rsidP="005828FD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582" w:type="dxa"/>
            <w:tcBorders>
              <w:right w:val="single" w:sz="24" w:space="0" w:color="auto"/>
            </w:tcBorders>
          </w:tcPr>
          <w:p w14:paraId="5492EF0C" w14:textId="3D6E86E7" w:rsidR="005828FD" w:rsidRPr="00CC3007" w:rsidRDefault="005828FD" w:rsidP="000659F3">
            <w:pPr>
              <w:tabs>
                <w:tab w:val="left" w:pos="5310"/>
              </w:tabs>
            </w:pPr>
            <w:r>
              <w:t xml:space="preserve">When </w:t>
            </w:r>
            <w:r w:rsidR="000659F3">
              <w:t>(t</w:t>
            </w:r>
            <w:r>
              <w:t xml:space="preserve">ime </w:t>
            </w:r>
            <w:r w:rsidR="000659F3">
              <w:t>and d</w:t>
            </w:r>
            <w:r>
              <w:t>ate</w:t>
            </w:r>
            <w:r w:rsidR="000659F3">
              <w:t>)?</w:t>
            </w:r>
          </w:p>
        </w:tc>
      </w:tr>
      <w:tr w:rsidR="005828FD" w14:paraId="44C60AAF" w14:textId="77777777" w:rsidTr="004843F6">
        <w:trPr>
          <w:trHeight w:val="532"/>
        </w:trPr>
        <w:tc>
          <w:tcPr>
            <w:tcW w:w="2886" w:type="dxa"/>
            <w:vMerge/>
            <w:tcBorders>
              <w:left w:val="single" w:sz="24" w:space="0" w:color="auto"/>
            </w:tcBorders>
          </w:tcPr>
          <w:p w14:paraId="4D9699D0" w14:textId="77777777" w:rsidR="005828FD" w:rsidRPr="005828FD" w:rsidRDefault="005828FD" w:rsidP="005828FD">
            <w:pPr>
              <w:tabs>
                <w:tab w:val="left" w:pos="5310"/>
              </w:tabs>
            </w:pPr>
          </w:p>
        </w:tc>
        <w:tc>
          <w:tcPr>
            <w:tcW w:w="6582" w:type="dxa"/>
            <w:tcBorders>
              <w:right w:val="single" w:sz="24" w:space="0" w:color="auto"/>
            </w:tcBorders>
          </w:tcPr>
          <w:p w14:paraId="25979F46" w14:textId="5835D659" w:rsidR="005828FD" w:rsidRDefault="005828FD" w:rsidP="000659F3">
            <w:pPr>
              <w:tabs>
                <w:tab w:val="left" w:pos="5310"/>
              </w:tabs>
            </w:pPr>
            <w:r w:rsidRPr="00CC3007">
              <w:t xml:space="preserve">By </w:t>
            </w:r>
            <w:r w:rsidR="000659F3">
              <w:t>w</w:t>
            </w:r>
            <w:r w:rsidRPr="00CC3007">
              <w:t xml:space="preserve">hom </w:t>
            </w:r>
            <w:r w:rsidR="000659F3">
              <w:t>(n</w:t>
            </w:r>
            <w:r>
              <w:t xml:space="preserve">ame </w:t>
            </w:r>
            <w:r w:rsidR="000659F3">
              <w:t>and c</w:t>
            </w:r>
            <w:r w:rsidRPr="00CC3007">
              <w:t>ontact details</w:t>
            </w:r>
            <w:r w:rsidR="000659F3">
              <w:t>)?</w:t>
            </w:r>
          </w:p>
        </w:tc>
      </w:tr>
      <w:tr w:rsidR="00E75DB6" w14:paraId="7B156739" w14:textId="77777777" w:rsidTr="004843F6">
        <w:trPr>
          <w:trHeight w:val="405"/>
        </w:trPr>
        <w:tc>
          <w:tcPr>
            <w:tcW w:w="2886" w:type="dxa"/>
            <w:vMerge w:val="restart"/>
            <w:tcBorders>
              <w:left w:val="single" w:sz="24" w:space="0" w:color="auto"/>
            </w:tcBorders>
          </w:tcPr>
          <w:p w14:paraId="7C94B5A2" w14:textId="77777777" w:rsidR="00E75DB6" w:rsidRDefault="00E75DB6" w:rsidP="00E75DB6">
            <w:pPr>
              <w:tabs>
                <w:tab w:val="left" w:pos="5310"/>
              </w:tabs>
            </w:pPr>
            <w:r w:rsidRPr="00E75DB6">
              <w:t>Have those involved returned to the sport</w:t>
            </w:r>
            <w:r w:rsidR="000659F3">
              <w:t>?</w:t>
            </w:r>
            <w:r w:rsidRPr="00E75DB6">
              <w:t xml:space="preserve"> </w:t>
            </w:r>
          </w:p>
          <w:p w14:paraId="700914CA" w14:textId="77777777" w:rsidR="00E75DB6" w:rsidRPr="00E75DB6" w:rsidRDefault="00E75DB6" w:rsidP="00E75DB6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582" w:type="dxa"/>
            <w:tcBorders>
              <w:right w:val="single" w:sz="24" w:space="0" w:color="auto"/>
            </w:tcBorders>
          </w:tcPr>
          <w:p w14:paraId="276F7CD9" w14:textId="77777777" w:rsidR="00E75DB6" w:rsidRDefault="00E75DB6" w:rsidP="005A197D">
            <w:pPr>
              <w:tabs>
                <w:tab w:val="left" w:pos="5310"/>
              </w:tabs>
            </w:pPr>
            <w:r>
              <w:t>If not, why not?</w:t>
            </w:r>
          </w:p>
        </w:tc>
      </w:tr>
      <w:tr w:rsidR="00E75DB6" w14:paraId="5CFC47B5" w14:textId="77777777" w:rsidTr="004843F6">
        <w:trPr>
          <w:trHeight w:val="660"/>
        </w:trPr>
        <w:tc>
          <w:tcPr>
            <w:tcW w:w="288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F25E01A" w14:textId="77777777" w:rsidR="00E75DB6" w:rsidRPr="00E75DB6" w:rsidRDefault="00E75DB6" w:rsidP="00E75DB6">
            <w:pPr>
              <w:tabs>
                <w:tab w:val="left" w:pos="5310"/>
              </w:tabs>
            </w:pPr>
          </w:p>
        </w:tc>
        <w:tc>
          <w:tcPr>
            <w:tcW w:w="6582" w:type="dxa"/>
            <w:tcBorders>
              <w:bottom w:val="single" w:sz="24" w:space="0" w:color="auto"/>
              <w:right w:val="single" w:sz="24" w:space="0" w:color="auto"/>
            </w:tcBorders>
          </w:tcPr>
          <w:p w14:paraId="6B1342F3" w14:textId="246CE7A8" w:rsidR="00E75DB6" w:rsidRDefault="00E75DB6" w:rsidP="000659F3">
            <w:pPr>
              <w:tabs>
                <w:tab w:val="left" w:pos="5310"/>
              </w:tabs>
            </w:pPr>
            <w:r>
              <w:t xml:space="preserve">Is further action </w:t>
            </w:r>
            <w:r w:rsidR="000659F3">
              <w:t xml:space="preserve">needed </w:t>
            </w:r>
            <w:r>
              <w:t>to encourage them back into the sport?</w:t>
            </w:r>
          </w:p>
        </w:tc>
      </w:tr>
    </w:tbl>
    <w:p w14:paraId="5557C617" w14:textId="1DA7E891" w:rsidR="00A329D9" w:rsidRPr="00991ED9" w:rsidRDefault="00A329D9" w:rsidP="00201374">
      <w:pPr>
        <w:tabs>
          <w:tab w:val="left" w:pos="5310"/>
        </w:tabs>
        <w:spacing w:after="0"/>
        <w:rPr>
          <w:rFonts w:asciiTheme="majorHAnsi" w:hAnsiTheme="majorHAnsi"/>
          <w:b/>
          <w:sz w:val="8"/>
          <w:szCs w:val="8"/>
        </w:rPr>
      </w:pPr>
    </w:p>
    <w:tbl>
      <w:tblPr>
        <w:tblStyle w:val="TableGrid"/>
        <w:tblW w:w="94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2507"/>
        <w:gridCol w:w="2516"/>
        <w:gridCol w:w="1930"/>
      </w:tblGrid>
      <w:tr w:rsidR="00E75DB6" w14:paraId="66CA6607" w14:textId="77777777" w:rsidTr="004843F6">
        <w:tc>
          <w:tcPr>
            <w:tcW w:w="94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574A4E" w14:textId="70180CEE" w:rsidR="00E75DB6" w:rsidRPr="00DE68D5" w:rsidRDefault="000659F3" w:rsidP="00E75DB6">
            <w:pPr>
              <w:tabs>
                <w:tab w:val="left" w:pos="5310"/>
              </w:tabs>
              <w:jc w:val="center"/>
              <w:rPr>
                <w:b/>
              </w:rPr>
            </w:pPr>
            <w:r>
              <w:rPr>
                <w:b/>
              </w:rPr>
              <w:t>Your details</w:t>
            </w:r>
          </w:p>
        </w:tc>
      </w:tr>
      <w:tr w:rsidR="00E75DB6" w14:paraId="5A8C1FD1" w14:textId="77777777" w:rsidTr="004843F6">
        <w:tc>
          <w:tcPr>
            <w:tcW w:w="2522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7DB9169F" w14:textId="77777777" w:rsidR="00E75DB6" w:rsidRDefault="00E75DB6" w:rsidP="009D3366">
            <w:pPr>
              <w:tabs>
                <w:tab w:val="left" w:pos="5310"/>
              </w:tabs>
              <w:jc w:val="right"/>
            </w:pPr>
          </w:p>
          <w:p w14:paraId="40A5CA2C" w14:textId="77777777" w:rsidR="00E75DB6" w:rsidRPr="00E75DB6" w:rsidRDefault="00E75DB6" w:rsidP="009D3366">
            <w:pPr>
              <w:tabs>
                <w:tab w:val="left" w:pos="5310"/>
              </w:tabs>
              <w:jc w:val="right"/>
            </w:pPr>
            <w:r w:rsidRPr="00E75DB6">
              <w:t>Signature</w:t>
            </w:r>
          </w:p>
        </w:tc>
        <w:tc>
          <w:tcPr>
            <w:tcW w:w="2507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3349CFEE" w14:textId="77777777" w:rsidR="00E75DB6" w:rsidRDefault="00E75DB6" w:rsidP="009D3366">
            <w:pPr>
              <w:tabs>
                <w:tab w:val="left" w:pos="5310"/>
              </w:tabs>
              <w:jc w:val="right"/>
            </w:pPr>
          </w:p>
          <w:p w14:paraId="31BA9E0D" w14:textId="65B500D1" w:rsidR="00E75DB6" w:rsidRPr="00E75DB6" w:rsidRDefault="00E75DB6" w:rsidP="000659F3">
            <w:pPr>
              <w:tabs>
                <w:tab w:val="left" w:pos="5310"/>
              </w:tabs>
              <w:jc w:val="right"/>
            </w:pPr>
            <w:r w:rsidRPr="00E75DB6">
              <w:t xml:space="preserve">Print </w:t>
            </w:r>
            <w:r w:rsidR="000659F3">
              <w:t>n</w:t>
            </w:r>
            <w:r w:rsidRPr="00E75DB6">
              <w:t>ame</w:t>
            </w:r>
          </w:p>
        </w:tc>
        <w:tc>
          <w:tcPr>
            <w:tcW w:w="251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F4E223A" w14:textId="77777777" w:rsidR="00595FC2" w:rsidRDefault="00595FC2" w:rsidP="009D3366">
            <w:pPr>
              <w:tabs>
                <w:tab w:val="left" w:pos="5310"/>
              </w:tabs>
              <w:jc w:val="right"/>
            </w:pPr>
          </w:p>
          <w:p w14:paraId="5383EC2D" w14:textId="77777777" w:rsidR="00E75DB6" w:rsidRDefault="00595FC2" w:rsidP="009D3366">
            <w:pPr>
              <w:tabs>
                <w:tab w:val="left" w:pos="5310"/>
              </w:tabs>
              <w:jc w:val="right"/>
            </w:pPr>
            <w:r>
              <w:t xml:space="preserve">Position </w:t>
            </w:r>
          </w:p>
        </w:tc>
        <w:tc>
          <w:tcPr>
            <w:tcW w:w="1930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070863C7" w14:textId="77777777" w:rsidR="00595FC2" w:rsidRDefault="00595FC2" w:rsidP="009D3366">
            <w:pPr>
              <w:tabs>
                <w:tab w:val="left" w:pos="5310"/>
              </w:tabs>
              <w:jc w:val="right"/>
            </w:pPr>
          </w:p>
          <w:p w14:paraId="67E86C35" w14:textId="77777777" w:rsidR="00E75DB6" w:rsidRPr="00E75DB6" w:rsidRDefault="00E75DB6" w:rsidP="009D3366">
            <w:pPr>
              <w:tabs>
                <w:tab w:val="left" w:pos="5310"/>
              </w:tabs>
              <w:jc w:val="right"/>
            </w:pPr>
            <w:r w:rsidRPr="00E75DB6">
              <w:t>Date</w:t>
            </w:r>
          </w:p>
        </w:tc>
      </w:tr>
      <w:tr w:rsidR="00E75DB6" w14:paraId="38AF56A3" w14:textId="77777777" w:rsidTr="004843F6">
        <w:tc>
          <w:tcPr>
            <w:tcW w:w="94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D8AB6" w14:textId="796ADA4E" w:rsidR="00E75DB6" w:rsidRPr="00DE68D5" w:rsidRDefault="00E75DB6" w:rsidP="000659F3">
            <w:pPr>
              <w:tabs>
                <w:tab w:val="left" w:pos="5310"/>
              </w:tabs>
              <w:jc w:val="center"/>
              <w:rPr>
                <w:b/>
              </w:rPr>
            </w:pPr>
            <w:r w:rsidRPr="00DE68D5">
              <w:rPr>
                <w:b/>
              </w:rPr>
              <w:t xml:space="preserve">Organisation </w:t>
            </w:r>
            <w:r w:rsidR="000659F3">
              <w:rPr>
                <w:b/>
              </w:rPr>
              <w:t>o</w:t>
            </w:r>
            <w:r w:rsidRPr="00DE68D5">
              <w:rPr>
                <w:b/>
              </w:rPr>
              <w:t>fficial (</w:t>
            </w:r>
            <w:r w:rsidR="000659F3">
              <w:rPr>
                <w:b/>
              </w:rPr>
              <w:t>c</w:t>
            </w:r>
            <w:r w:rsidRPr="00DE68D5">
              <w:rPr>
                <w:b/>
              </w:rPr>
              <w:t xml:space="preserve">ommittee </w:t>
            </w:r>
            <w:r w:rsidR="000659F3">
              <w:rPr>
                <w:b/>
              </w:rPr>
              <w:t>m</w:t>
            </w:r>
            <w:r w:rsidRPr="00DE68D5">
              <w:rPr>
                <w:b/>
              </w:rPr>
              <w:t>ember)</w:t>
            </w:r>
          </w:p>
        </w:tc>
      </w:tr>
      <w:tr w:rsidR="00E75DB6" w14:paraId="6E1A7484" w14:textId="77777777" w:rsidTr="004843F6">
        <w:tc>
          <w:tcPr>
            <w:tcW w:w="2522" w:type="dxa"/>
            <w:tcBorders>
              <w:top w:val="single" w:sz="18" w:space="0" w:color="auto"/>
            </w:tcBorders>
            <w:vAlign w:val="bottom"/>
          </w:tcPr>
          <w:p w14:paraId="399B81FC" w14:textId="77777777" w:rsidR="00E75DB6" w:rsidRDefault="00E75DB6" w:rsidP="009D3366">
            <w:pPr>
              <w:tabs>
                <w:tab w:val="left" w:pos="5310"/>
              </w:tabs>
              <w:jc w:val="right"/>
            </w:pPr>
          </w:p>
          <w:p w14:paraId="1DD66110" w14:textId="77777777" w:rsidR="00E75DB6" w:rsidRPr="00E75DB6" w:rsidRDefault="00E75DB6" w:rsidP="009D3366">
            <w:pPr>
              <w:tabs>
                <w:tab w:val="left" w:pos="5310"/>
              </w:tabs>
              <w:jc w:val="right"/>
            </w:pPr>
            <w:r w:rsidRPr="00E75DB6">
              <w:t>Signature</w:t>
            </w:r>
          </w:p>
        </w:tc>
        <w:tc>
          <w:tcPr>
            <w:tcW w:w="2507" w:type="dxa"/>
            <w:tcBorders>
              <w:top w:val="single" w:sz="18" w:space="0" w:color="auto"/>
            </w:tcBorders>
            <w:vAlign w:val="bottom"/>
          </w:tcPr>
          <w:p w14:paraId="44566559" w14:textId="77777777" w:rsidR="00E75DB6" w:rsidRDefault="00E75DB6" w:rsidP="009D3366">
            <w:pPr>
              <w:tabs>
                <w:tab w:val="left" w:pos="5310"/>
              </w:tabs>
              <w:jc w:val="right"/>
            </w:pPr>
          </w:p>
          <w:p w14:paraId="417AEC8F" w14:textId="1345D5E1" w:rsidR="00E75DB6" w:rsidRPr="00E75DB6" w:rsidRDefault="00E75DB6" w:rsidP="009D3366">
            <w:pPr>
              <w:tabs>
                <w:tab w:val="left" w:pos="5310"/>
              </w:tabs>
              <w:jc w:val="right"/>
            </w:pPr>
            <w:r w:rsidRPr="00E75DB6">
              <w:t xml:space="preserve">Print </w:t>
            </w:r>
            <w:r w:rsidR="000659F3">
              <w:t>n</w:t>
            </w:r>
            <w:r w:rsidRPr="00E75DB6">
              <w:t>ame</w:t>
            </w:r>
          </w:p>
        </w:tc>
        <w:tc>
          <w:tcPr>
            <w:tcW w:w="2516" w:type="dxa"/>
            <w:tcBorders>
              <w:top w:val="single" w:sz="18" w:space="0" w:color="auto"/>
            </w:tcBorders>
            <w:vAlign w:val="bottom"/>
          </w:tcPr>
          <w:p w14:paraId="23D21300" w14:textId="77777777" w:rsidR="00595FC2" w:rsidRDefault="00595FC2" w:rsidP="009D3366">
            <w:pPr>
              <w:tabs>
                <w:tab w:val="left" w:pos="5310"/>
              </w:tabs>
              <w:jc w:val="right"/>
            </w:pPr>
          </w:p>
          <w:p w14:paraId="4D2FB3CD" w14:textId="0A554842" w:rsidR="00E75DB6" w:rsidRDefault="00595FC2" w:rsidP="009D3366">
            <w:pPr>
              <w:tabs>
                <w:tab w:val="left" w:pos="5310"/>
              </w:tabs>
              <w:jc w:val="right"/>
            </w:pPr>
            <w:r>
              <w:t>Position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bottom"/>
          </w:tcPr>
          <w:p w14:paraId="3A11A048" w14:textId="77777777" w:rsidR="00595FC2" w:rsidRDefault="00595FC2" w:rsidP="009D3366">
            <w:pPr>
              <w:tabs>
                <w:tab w:val="left" w:pos="5310"/>
              </w:tabs>
              <w:jc w:val="right"/>
            </w:pPr>
          </w:p>
          <w:p w14:paraId="513EB7B5" w14:textId="77777777" w:rsidR="00E75DB6" w:rsidRPr="00E75DB6" w:rsidRDefault="00E75DB6" w:rsidP="009D3366">
            <w:pPr>
              <w:tabs>
                <w:tab w:val="left" w:pos="5310"/>
              </w:tabs>
              <w:jc w:val="right"/>
            </w:pPr>
            <w:r w:rsidRPr="00E75DB6">
              <w:t>Date</w:t>
            </w:r>
          </w:p>
        </w:tc>
      </w:tr>
    </w:tbl>
    <w:p w14:paraId="3A48C133" w14:textId="77777777" w:rsidR="00AB70EF" w:rsidRPr="00630986" w:rsidRDefault="00AB70EF" w:rsidP="00AB70EF">
      <w:pPr>
        <w:tabs>
          <w:tab w:val="left" w:pos="5310"/>
        </w:tabs>
        <w:spacing w:after="0"/>
        <w:rPr>
          <w:rFonts w:cs="Calibri"/>
          <w:sz w:val="6"/>
          <w:szCs w:val="6"/>
        </w:rPr>
      </w:pPr>
    </w:p>
    <w:p w14:paraId="287C304D" w14:textId="44468B6E" w:rsidR="00923ECA" w:rsidRDefault="00AB70EF" w:rsidP="00630986">
      <w:pPr>
        <w:tabs>
          <w:tab w:val="left" w:pos="5310"/>
        </w:tabs>
        <w:spacing w:after="0" w:line="240" w:lineRule="auto"/>
        <w:jc w:val="center"/>
        <w:rPr>
          <w:rFonts w:cs="Calibri"/>
          <w:sz w:val="20"/>
          <w:szCs w:val="20"/>
        </w:rPr>
      </w:pPr>
      <w:r w:rsidRPr="00AA70F2">
        <w:rPr>
          <w:rFonts w:cs="Calibri"/>
          <w:sz w:val="20"/>
          <w:szCs w:val="20"/>
        </w:rPr>
        <w:t>Archery GB is the trading name of the Grand National Archery Society, a company</w:t>
      </w:r>
      <w:r>
        <w:rPr>
          <w:rFonts w:cs="Calibri"/>
          <w:sz w:val="20"/>
          <w:szCs w:val="20"/>
        </w:rPr>
        <w:t xml:space="preserve"> </w:t>
      </w:r>
      <w:r w:rsidRPr="00AA70F2">
        <w:rPr>
          <w:rFonts w:cs="Calibri"/>
          <w:sz w:val="20"/>
          <w:szCs w:val="20"/>
        </w:rPr>
        <w:t>limited by</w:t>
      </w:r>
      <w:r w:rsidRPr="00AA70F2">
        <w:rPr>
          <w:rFonts w:cs="Calibri"/>
        </w:rPr>
        <w:t xml:space="preserve"> </w:t>
      </w:r>
      <w:r w:rsidRPr="00AA70F2">
        <w:rPr>
          <w:rFonts w:cs="Calibri"/>
          <w:sz w:val="20"/>
          <w:szCs w:val="20"/>
        </w:rPr>
        <w:t xml:space="preserve">guarantee, </w:t>
      </w:r>
      <w:r>
        <w:rPr>
          <w:rFonts w:cs="Calibri"/>
          <w:sz w:val="20"/>
          <w:szCs w:val="20"/>
        </w:rPr>
        <w:t xml:space="preserve">           </w:t>
      </w:r>
      <w:r>
        <w:rPr>
          <w:rFonts w:cs="Calibri"/>
          <w:sz w:val="20"/>
          <w:szCs w:val="20"/>
        </w:rPr>
        <w:br/>
        <w:t xml:space="preserve">                                                   </w:t>
      </w:r>
      <w:r w:rsidRPr="00AA70F2">
        <w:rPr>
          <w:rFonts w:cs="Calibri"/>
          <w:sz w:val="20"/>
          <w:szCs w:val="20"/>
        </w:rPr>
        <w:t>registration number 1342150. Registered in England</w:t>
      </w:r>
    </w:p>
    <w:p w14:paraId="047860A9" w14:textId="0353B1EF" w:rsidR="00017AB9" w:rsidRDefault="00017AB9" w:rsidP="00AB70EF">
      <w:pPr>
        <w:tabs>
          <w:tab w:val="left" w:pos="5310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14:paraId="3CDDBFC4" w14:textId="702EA2F3" w:rsidR="00630986" w:rsidRPr="00AB70EF" w:rsidRDefault="00630986" w:rsidP="00AB70EF">
      <w:pPr>
        <w:tabs>
          <w:tab w:val="left" w:pos="5310"/>
        </w:tabs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drawing>
          <wp:inline distT="0" distB="0" distL="0" distR="0" wp14:anchorId="482E49A6" wp14:editId="32CC4B6F">
            <wp:extent cx="819573" cy="550917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73" cy="55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986" w:rsidRPr="00AB70EF" w:rsidSect="00923ECA">
      <w:headerReference w:type="default" r:id="rId9"/>
      <w:footerReference w:type="default" r:id="rId10"/>
      <w:pgSz w:w="11906" w:h="16838"/>
      <w:pgMar w:top="993" w:right="1274" w:bottom="567" w:left="144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E524" w14:textId="77777777" w:rsidR="00AE6917" w:rsidRDefault="00AE6917" w:rsidP="00716DE7">
      <w:pPr>
        <w:spacing w:after="0" w:line="240" w:lineRule="auto"/>
      </w:pPr>
      <w:r>
        <w:separator/>
      </w:r>
    </w:p>
  </w:endnote>
  <w:endnote w:type="continuationSeparator" w:id="0">
    <w:p w14:paraId="0534E7F2" w14:textId="77777777" w:rsidR="00AE6917" w:rsidRDefault="00AE6917" w:rsidP="0071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8A3F" w14:textId="1B9FCD06" w:rsidR="00991ED9" w:rsidRDefault="00AB70EF" w:rsidP="00991ED9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 xml:space="preserve">SAF-01 - </w:t>
    </w:r>
    <w:r w:rsidR="00991ED9">
      <w:rPr>
        <w:sz w:val="16"/>
        <w:szCs w:val="16"/>
      </w:rPr>
      <w:t xml:space="preserve">Archery GB Safeguarding </w:t>
    </w:r>
    <w:r>
      <w:rPr>
        <w:sz w:val="16"/>
        <w:szCs w:val="16"/>
      </w:rPr>
      <w:t>Adults Incident Report Form – 2 July 2021</w:t>
    </w:r>
  </w:p>
  <w:p w14:paraId="1B4EF072" w14:textId="057D13BC" w:rsidR="00991ED9" w:rsidRDefault="00991ED9" w:rsidP="00991ED9">
    <w:pPr>
      <w:pStyle w:val="Footer"/>
      <w:ind w:left="-426" w:hanging="141"/>
      <w:rPr>
        <w:sz w:val="16"/>
        <w:szCs w:val="16"/>
      </w:rPr>
    </w:pPr>
    <w:r>
      <w:rPr>
        <w:sz w:val="16"/>
        <w:szCs w:val="16"/>
      </w:rPr>
      <w:t>All data will be processed in accordance with the Archery GB Privacy Policy and stored in line with the Data Protection Act 2018/GDPR Regulations</w:t>
    </w:r>
  </w:p>
  <w:p w14:paraId="0A88B74A" w14:textId="204D49E8" w:rsidR="00DE68D5" w:rsidRPr="00B071F9" w:rsidRDefault="00017AB9" w:rsidP="00991ED9">
    <w:pPr>
      <w:pStyle w:val="Footer"/>
      <w:tabs>
        <w:tab w:val="clear" w:pos="4513"/>
      </w:tabs>
      <w:ind w:left="-567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0194" w14:textId="77777777" w:rsidR="00AE6917" w:rsidRDefault="00AE6917" w:rsidP="00716DE7">
      <w:pPr>
        <w:spacing w:after="0" w:line="240" w:lineRule="auto"/>
      </w:pPr>
      <w:r>
        <w:separator/>
      </w:r>
    </w:p>
  </w:footnote>
  <w:footnote w:type="continuationSeparator" w:id="0">
    <w:p w14:paraId="7A38C8E8" w14:textId="77777777" w:rsidR="00AE6917" w:rsidRDefault="00AE6917" w:rsidP="0071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A82A" w14:textId="4E74ADE4" w:rsidR="00DE68D5" w:rsidRPr="0043782E" w:rsidRDefault="00FA7502" w:rsidP="004A2266">
    <w:pPr>
      <w:pStyle w:val="Header"/>
    </w:pPr>
    <w:r>
      <w:t xml:space="preserve">Appendix </w:t>
    </w:r>
    <w:r w:rsidR="00C910DE">
      <w:t>1</w:t>
    </w:r>
    <w:r>
      <w:t xml:space="preserve"> to the Archery GB Safeguarding </w:t>
    </w:r>
    <w:r w:rsidR="00C910DE">
      <w:t>Adults</w:t>
    </w:r>
    <w:r>
      <w:t xml:space="preserve"> Policy</w:t>
    </w:r>
    <w:r w:rsidR="004A2266">
      <w:tab/>
    </w:r>
    <w:r w:rsidR="00DE68D5" w:rsidRPr="0043782E">
      <w:t>S</w:t>
    </w:r>
    <w:r w:rsidR="006C0FCA">
      <w:t>A</w:t>
    </w:r>
    <w:r w:rsidR="00DE68D5" w:rsidRPr="0043782E">
      <w:t>F 0</w:t>
    </w:r>
    <w:r w:rsidR="006C0FCA">
      <w:t>1</w:t>
    </w:r>
    <w:r w:rsidR="00DE68D5" w:rsidRPr="0043782E">
      <w:t xml:space="preserve"> – Incident Report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E30"/>
    <w:multiLevelType w:val="hybridMultilevel"/>
    <w:tmpl w:val="DF8E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1062"/>
    <w:multiLevelType w:val="hybridMultilevel"/>
    <w:tmpl w:val="CBA8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7"/>
    <w:rsid w:val="00017AB9"/>
    <w:rsid w:val="00025D0F"/>
    <w:rsid w:val="000274B8"/>
    <w:rsid w:val="00046E06"/>
    <w:rsid w:val="000628A1"/>
    <w:rsid w:val="000636F3"/>
    <w:rsid w:val="000658EA"/>
    <w:rsid w:val="000659F3"/>
    <w:rsid w:val="00082B0B"/>
    <w:rsid w:val="0008728F"/>
    <w:rsid w:val="000A38C3"/>
    <w:rsid w:val="001044CF"/>
    <w:rsid w:val="001338C3"/>
    <w:rsid w:val="00152D77"/>
    <w:rsid w:val="0016350E"/>
    <w:rsid w:val="00192C7A"/>
    <w:rsid w:val="001940E0"/>
    <w:rsid w:val="001C72F3"/>
    <w:rsid w:val="00201374"/>
    <w:rsid w:val="00212AF3"/>
    <w:rsid w:val="002160DA"/>
    <w:rsid w:val="00220028"/>
    <w:rsid w:val="002364B0"/>
    <w:rsid w:val="00265A02"/>
    <w:rsid w:val="00276B45"/>
    <w:rsid w:val="00292582"/>
    <w:rsid w:val="002E3E0E"/>
    <w:rsid w:val="002F2C0D"/>
    <w:rsid w:val="003271C3"/>
    <w:rsid w:val="00403D55"/>
    <w:rsid w:val="00405710"/>
    <w:rsid w:val="0043782E"/>
    <w:rsid w:val="004820B3"/>
    <w:rsid w:val="004843F6"/>
    <w:rsid w:val="004A2266"/>
    <w:rsid w:val="005571C3"/>
    <w:rsid w:val="005828FD"/>
    <w:rsid w:val="00595FC2"/>
    <w:rsid w:val="005A0FDE"/>
    <w:rsid w:val="005A197D"/>
    <w:rsid w:val="006011E7"/>
    <w:rsid w:val="00630986"/>
    <w:rsid w:val="00637794"/>
    <w:rsid w:val="00637EAA"/>
    <w:rsid w:val="006B6B85"/>
    <w:rsid w:val="006C0FCA"/>
    <w:rsid w:val="00714D65"/>
    <w:rsid w:val="00716DE7"/>
    <w:rsid w:val="00724991"/>
    <w:rsid w:val="00743B24"/>
    <w:rsid w:val="00753552"/>
    <w:rsid w:val="007B6961"/>
    <w:rsid w:val="008040E1"/>
    <w:rsid w:val="00822916"/>
    <w:rsid w:val="008229EA"/>
    <w:rsid w:val="00853BED"/>
    <w:rsid w:val="0087559D"/>
    <w:rsid w:val="0088269E"/>
    <w:rsid w:val="0089663D"/>
    <w:rsid w:val="008A339E"/>
    <w:rsid w:val="0091786F"/>
    <w:rsid w:val="00923ECA"/>
    <w:rsid w:val="00930147"/>
    <w:rsid w:val="00970050"/>
    <w:rsid w:val="009747A3"/>
    <w:rsid w:val="00991ED9"/>
    <w:rsid w:val="00992174"/>
    <w:rsid w:val="009C2623"/>
    <w:rsid w:val="009D3366"/>
    <w:rsid w:val="00A07D2A"/>
    <w:rsid w:val="00A24C62"/>
    <w:rsid w:val="00A329D9"/>
    <w:rsid w:val="00A50B68"/>
    <w:rsid w:val="00A95B57"/>
    <w:rsid w:val="00AB70EF"/>
    <w:rsid w:val="00AC6D96"/>
    <w:rsid w:val="00AE6917"/>
    <w:rsid w:val="00B071F9"/>
    <w:rsid w:val="00B252EB"/>
    <w:rsid w:val="00B61866"/>
    <w:rsid w:val="00BA7C32"/>
    <w:rsid w:val="00BB0C51"/>
    <w:rsid w:val="00BB4586"/>
    <w:rsid w:val="00BC2615"/>
    <w:rsid w:val="00BD7C43"/>
    <w:rsid w:val="00BF0D92"/>
    <w:rsid w:val="00C80DEC"/>
    <w:rsid w:val="00C910DE"/>
    <w:rsid w:val="00CB7F6D"/>
    <w:rsid w:val="00CC3007"/>
    <w:rsid w:val="00D0414A"/>
    <w:rsid w:val="00D12247"/>
    <w:rsid w:val="00D34D33"/>
    <w:rsid w:val="00D838F0"/>
    <w:rsid w:val="00D90241"/>
    <w:rsid w:val="00DB3851"/>
    <w:rsid w:val="00DE68D5"/>
    <w:rsid w:val="00E247A5"/>
    <w:rsid w:val="00E42D45"/>
    <w:rsid w:val="00E75DB6"/>
    <w:rsid w:val="00F97EAA"/>
    <w:rsid w:val="00FA7502"/>
    <w:rsid w:val="00FB3581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4290"/>
  <w15:docId w15:val="{75150A41-0764-4EEB-88F9-09EC4987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16DE7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E7"/>
  </w:style>
  <w:style w:type="paragraph" w:styleId="Footer">
    <w:name w:val="footer"/>
    <w:basedOn w:val="Normal"/>
    <w:link w:val="FooterChar"/>
    <w:uiPriority w:val="99"/>
    <w:unhideWhenUsed/>
    <w:rsid w:val="0071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E7"/>
  </w:style>
  <w:style w:type="table" w:styleId="TableGrid">
    <w:name w:val="Table Grid"/>
    <w:basedOn w:val="TableNormal"/>
    <w:uiPriority w:val="59"/>
    <w:rsid w:val="00AC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B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rooka</dc:creator>
  <cp:lastModifiedBy>Emma Kasprzak</cp:lastModifiedBy>
  <cp:revision>2</cp:revision>
  <cp:lastPrinted>2014-09-18T12:25:00Z</cp:lastPrinted>
  <dcterms:created xsi:type="dcterms:W3CDTF">2021-07-02T11:49:00Z</dcterms:created>
  <dcterms:modified xsi:type="dcterms:W3CDTF">2021-07-02T11:49:00Z</dcterms:modified>
</cp:coreProperties>
</file>